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pPr w:leftFromText="141" w:rightFromText="141" w:vertAnchor="page" w:horzAnchor="margin" w:tblpY="3316"/>
        <w:tblW w:w="10060" w:type="dxa"/>
        <w:tblLook w:val="04A0" w:firstRow="1" w:lastRow="0" w:firstColumn="1" w:lastColumn="0" w:noHBand="0" w:noVBand="1"/>
      </w:tblPr>
      <w:tblGrid>
        <w:gridCol w:w="3106"/>
        <w:gridCol w:w="1205"/>
        <w:gridCol w:w="787"/>
        <w:gridCol w:w="851"/>
        <w:gridCol w:w="851"/>
        <w:gridCol w:w="1276"/>
        <w:gridCol w:w="1039"/>
        <w:gridCol w:w="945"/>
      </w:tblGrid>
      <w:tr w:rsidR="002446C5" w:rsidRPr="003E0BB8" w14:paraId="4D51E67A" w14:textId="77777777" w:rsidTr="002446C5">
        <w:tc>
          <w:tcPr>
            <w:tcW w:w="3106" w:type="dxa"/>
          </w:tcPr>
          <w:p w14:paraId="4D51E671" w14:textId="77777777" w:rsidR="002446C5" w:rsidRPr="003107B4" w:rsidRDefault="002446C5" w:rsidP="003E0BB8">
            <w:pPr>
              <w:jc w:val="center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1205" w:type="dxa"/>
          </w:tcPr>
          <w:p w14:paraId="4D51E672" w14:textId="77777777" w:rsidR="002446C5" w:rsidRPr="003107B4" w:rsidRDefault="002446C5" w:rsidP="003E0BB8">
            <w:pPr>
              <w:jc w:val="center"/>
              <w:rPr>
                <w:b/>
              </w:rPr>
            </w:pPr>
            <w:r>
              <w:rPr>
                <w:b/>
              </w:rPr>
              <w:t>Množstvo</w:t>
            </w:r>
          </w:p>
        </w:tc>
        <w:tc>
          <w:tcPr>
            <w:tcW w:w="787" w:type="dxa"/>
          </w:tcPr>
          <w:p w14:paraId="4D51E673" w14:textId="77777777" w:rsidR="002446C5" w:rsidRPr="003107B4" w:rsidRDefault="002446C5" w:rsidP="003E0BB8">
            <w:pPr>
              <w:jc w:val="center"/>
              <w:rPr>
                <w:b/>
              </w:rPr>
            </w:pPr>
            <w:r>
              <w:rPr>
                <w:b/>
              </w:rPr>
              <w:t xml:space="preserve">Cena </w:t>
            </w:r>
            <w:r w:rsidRPr="003107B4">
              <w:rPr>
                <w:b/>
              </w:rPr>
              <w:t>bez DPH</w:t>
            </w:r>
          </w:p>
        </w:tc>
        <w:tc>
          <w:tcPr>
            <w:tcW w:w="851" w:type="dxa"/>
          </w:tcPr>
          <w:p w14:paraId="78E0E8B4" w14:textId="0F0D1DAD" w:rsidR="002446C5" w:rsidRDefault="002446C5" w:rsidP="003E0BB8">
            <w:pPr>
              <w:jc w:val="center"/>
              <w:rPr>
                <w:b/>
              </w:rPr>
            </w:pPr>
            <w:r>
              <w:rPr>
                <w:b/>
              </w:rPr>
              <w:t>DPH</w:t>
            </w:r>
            <w:r w:rsidR="00EF1B7A">
              <w:rPr>
                <w:b/>
              </w:rPr>
              <w:t>, %</w:t>
            </w:r>
          </w:p>
        </w:tc>
        <w:tc>
          <w:tcPr>
            <w:tcW w:w="851" w:type="dxa"/>
          </w:tcPr>
          <w:p w14:paraId="4D51E674" w14:textId="68C2165D" w:rsidR="002446C5" w:rsidRPr="003107B4" w:rsidRDefault="002446C5" w:rsidP="003E0BB8">
            <w:pPr>
              <w:jc w:val="center"/>
              <w:rPr>
                <w:b/>
              </w:rPr>
            </w:pPr>
            <w:r>
              <w:rPr>
                <w:b/>
              </w:rPr>
              <w:t>Cena</w:t>
            </w:r>
            <w:r w:rsidRPr="003107B4">
              <w:rPr>
                <w:b/>
              </w:rPr>
              <w:t xml:space="preserve"> s DPH</w:t>
            </w:r>
          </w:p>
        </w:tc>
        <w:tc>
          <w:tcPr>
            <w:tcW w:w="1276" w:type="dxa"/>
          </w:tcPr>
          <w:p w14:paraId="4D51E675" w14:textId="77777777" w:rsidR="002446C5" w:rsidRPr="003107B4" w:rsidRDefault="002446C5" w:rsidP="003107B4">
            <w:pPr>
              <w:jc w:val="center"/>
              <w:rPr>
                <w:b/>
              </w:rPr>
            </w:pPr>
            <w:r w:rsidRPr="003107B4">
              <w:rPr>
                <w:b/>
              </w:rPr>
              <w:t>prepočtový koeficient, t na m3</w:t>
            </w:r>
          </w:p>
        </w:tc>
        <w:tc>
          <w:tcPr>
            <w:tcW w:w="1039" w:type="dxa"/>
          </w:tcPr>
          <w:p w14:paraId="4D51E676" w14:textId="77777777" w:rsidR="002446C5" w:rsidRDefault="002446C5" w:rsidP="003107B4">
            <w:pPr>
              <w:jc w:val="center"/>
              <w:rPr>
                <w:b/>
              </w:rPr>
            </w:pPr>
            <w:r>
              <w:rPr>
                <w:b/>
              </w:rPr>
              <w:t>Cena za m3</w:t>
            </w:r>
          </w:p>
          <w:p w14:paraId="4D51E677" w14:textId="77777777" w:rsidR="002446C5" w:rsidRPr="003107B4" w:rsidRDefault="002446C5" w:rsidP="003107B4">
            <w:pPr>
              <w:jc w:val="center"/>
              <w:rPr>
                <w:b/>
              </w:rPr>
            </w:pPr>
            <w:r>
              <w:rPr>
                <w:b/>
              </w:rPr>
              <w:t xml:space="preserve">bez DPH </w:t>
            </w:r>
          </w:p>
        </w:tc>
        <w:tc>
          <w:tcPr>
            <w:tcW w:w="945" w:type="dxa"/>
          </w:tcPr>
          <w:p w14:paraId="4D51E678" w14:textId="77777777" w:rsidR="002446C5" w:rsidRDefault="002446C5" w:rsidP="00475025">
            <w:pPr>
              <w:jc w:val="center"/>
              <w:rPr>
                <w:b/>
              </w:rPr>
            </w:pPr>
            <w:r>
              <w:rPr>
                <w:b/>
              </w:rPr>
              <w:t>Cena za m3</w:t>
            </w:r>
          </w:p>
          <w:p w14:paraId="4D51E679" w14:textId="06CCF054" w:rsidR="002446C5" w:rsidRPr="003107B4" w:rsidRDefault="002446C5" w:rsidP="00475025">
            <w:pPr>
              <w:jc w:val="center"/>
              <w:rPr>
                <w:b/>
              </w:rPr>
            </w:pPr>
            <w:r>
              <w:rPr>
                <w:b/>
              </w:rPr>
              <w:t>s DPH</w:t>
            </w:r>
          </w:p>
        </w:tc>
      </w:tr>
      <w:tr w:rsidR="002446C5" w14:paraId="4D51E682" w14:textId="77777777" w:rsidTr="002446C5">
        <w:tc>
          <w:tcPr>
            <w:tcW w:w="3106" w:type="dxa"/>
          </w:tcPr>
          <w:p w14:paraId="4D51E67B" w14:textId="77777777" w:rsidR="002446C5" w:rsidRPr="00990A81" w:rsidRDefault="002446C5" w:rsidP="003E0BB8">
            <w:pPr>
              <w:rPr>
                <w:b/>
                <w:sz w:val="28"/>
                <w:szCs w:val="28"/>
              </w:rPr>
            </w:pPr>
            <w:r w:rsidRPr="00990A81">
              <w:rPr>
                <w:b/>
                <w:sz w:val="28"/>
                <w:szCs w:val="28"/>
              </w:rPr>
              <w:t>Kamenivá</w:t>
            </w:r>
          </w:p>
        </w:tc>
        <w:tc>
          <w:tcPr>
            <w:tcW w:w="1205" w:type="dxa"/>
          </w:tcPr>
          <w:p w14:paraId="4D51E67C" w14:textId="77777777" w:rsidR="002446C5" w:rsidRDefault="002446C5" w:rsidP="003E0BB8">
            <w:pPr>
              <w:jc w:val="center"/>
            </w:pPr>
          </w:p>
        </w:tc>
        <w:tc>
          <w:tcPr>
            <w:tcW w:w="787" w:type="dxa"/>
          </w:tcPr>
          <w:p w14:paraId="4D51E67D" w14:textId="77777777" w:rsidR="002446C5" w:rsidRDefault="002446C5" w:rsidP="003E0BB8">
            <w:pPr>
              <w:jc w:val="center"/>
            </w:pPr>
          </w:p>
        </w:tc>
        <w:tc>
          <w:tcPr>
            <w:tcW w:w="851" w:type="dxa"/>
          </w:tcPr>
          <w:p w14:paraId="10BF11C5" w14:textId="77777777" w:rsidR="002446C5" w:rsidRDefault="002446C5" w:rsidP="003E0BB8">
            <w:pPr>
              <w:jc w:val="center"/>
            </w:pPr>
          </w:p>
        </w:tc>
        <w:tc>
          <w:tcPr>
            <w:tcW w:w="851" w:type="dxa"/>
          </w:tcPr>
          <w:p w14:paraId="4D51E67E" w14:textId="7EAB67EE" w:rsidR="002446C5" w:rsidRDefault="002446C5" w:rsidP="003E0BB8">
            <w:pPr>
              <w:jc w:val="center"/>
            </w:pPr>
          </w:p>
        </w:tc>
        <w:tc>
          <w:tcPr>
            <w:tcW w:w="1276" w:type="dxa"/>
          </w:tcPr>
          <w:p w14:paraId="4D51E67F" w14:textId="77777777" w:rsidR="002446C5" w:rsidRDefault="002446C5" w:rsidP="003E0BB8">
            <w:pPr>
              <w:jc w:val="center"/>
            </w:pPr>
          </w:p>
        </w:tc>
        <w:tc>
          <w:tcPr>
            <w:tcW w:w="1039" w:type="dxa"/>
          </w:tcPr>
          <w:p w14:paraId="4D51E680" w14:textId="77777777" w:rsidR="002446C5" w:rsidRDefault="002446C5" w:rsidP="003E0BB8">
            <w:pPr>
              <w:jc w:val="center"/>
            </w:pPr>
          </w:p>
        </w:tc>
        <w:tc>
          <w:tcPr>
            <w:tcW w:w="945" w:type="dxa"/>
          </w:tcPr>
          <w:p w14:paraId="4D51E681" w14:textId="77777777" w:rsidR="002446C5" w:rsidRDefault="002446C5" w:rsidP="003E0BB8">
            <w:pPr>
              <w:jc w:val="center"/>
            </w:pPr>
          </w:p>
        </w:tc>
      </w:tr>
      <w:tr w:rsidR="002446C5" w14:paraId="4D51E68A" w14:textId="77777777" w:rsidTr="002446C5">
        <w:tc>
          <w:tcPr>
            <w:tcW w:w="3106" w:type="dxa"/>
          </w:tcPr>
          <w:p w14:paraId="4D51E683" w14:textId="77777777" w:rsidR="002446C5" w:rsidRDefault="002446C5" w:rsidP="003E0BB8">
            <w:r>
              <w:t>Drvené kamenivo 0/4</w:t>
            </w:r>
          </w:p>
        </w:tc>
        <w:tc>
          <w:tcPr>
            <w:tcW w:w="1205" w:type="dxa"/>
          </w:tcPr>
          <w:p w14:paraId="4D51E684" w14:textId="77777777" w:rsidR="002446C5" w:rsidRDefault="002446C5" w:rsidP="003E0BB8">
            <w:pPr>
              <w:jc w:val="center"/>
            </w:pPr>
            <w:r>
              <w:t>1t</w:t>
            </w:r>
          </w:p>
        </w:tc>
        <w:tc>
          <w:tcPr>
            <w:tcW w:w="787" w:type="dxa"/>
          </w:tcPr>
          <w:p w14:paraId="4D51E685" w14:textId="2E0C7F1B" w:rsidR="002446C5" w:rsidRDefault="002446C5" w:rsidP="003E0BB8">
            <w:pPr>
              <w:jc w:val="center"/>
            </w:pPr>
            <w:r>
              <w:t>2</w:t>
            </w:r>
            <w:r w:rsidR="00CF4F06">
              <w:t>5,41</w:t>
            </w:r>
          </w:p>
        </w:tc>
        <w:tc>
          <w:tcPr>
            <w:tcW w:w="851" w:type="dxa"/>
          </w:tcPr>
          <w:p w14:paraId="52ECF580" w14:textId="583F93AF" w:rsidR="002446C5" w:rsidRDefault="00EF1B7A" w:rsidP="003E0BB8">
            <w:pPr>
              <w:jc w:val="center"/>
            </w:pPr>
            <w:r>
              <w:t>23</w:t>
            </w:r>
          </w:p>
        </w:tc>
        <w:tc>
          <w:tcPr>
            <w:tcW w:w="851" w:type="dxa"/>
          </w:tcPr>
          <w:p w14:paraId="4D51E686" w14:textId="40136C6D" w:rsidR="002446C5" w:rsidRDefault="00FA71B6" w:rsidP="003E0BB8">
            <w:pPr>
              <w:jc w:val="center"/>
            </w:pPr>
            <w:r>
              <w:t>31,25</w:t>
            </w:r>
          </w:p>
        </w:tc>
        <w:tc>
          <w:tcPr>
            <w:tcW w:w="1276" w:type="dxa"/>
          </w:tcPr>
          <w:p w14:paraId="4D51E687" w14:textId="77777777" w:rsidR="002446C5" w:rsidRDefault="002446C5" w:rsidP="00B717B5">
            <w:pPr>
              <w:jc w:val="center"/>
            </w:pPr>
            <w:r>
              <w:t>1,6</w:t>
            </w:r>
          </w:p>
        </w:tc>
        <w:tc>
          <w:tcPr>
            <w:tcW w:w="1039" w:type="dxa"/>
          </w:tcPr>
          <w:p w14:paraId="4D51E688" w14:textId="445641F0" w:rsidR="002446C5" w:rsidRDefault="00CF4F06" w:rsidP="00B717B5">
            <w:pPr>
              <w:jc w:val="center"/>
            </w:pPr>
            <w:r>
              <w:t>40,65</w:t>
            </w:r>
          </w:p>
        </w:tc>
        <w:tc>
          <w:tcPr>
            <w:tcW w:w="945" w:type="dxa"/>
          </w:tcPr>
          <w:p w14:paraId="4D51E689" w14:textId="75AD30BA" w:rsidR="002446C5" w:rsidRDefault="00CF4F06" w:rsidP="00B717B5">
            <w:pPr>
              <w:jc w:val="center"/>
            </w:pPr>
            <w:r>
              <w:t>50,00</w:t>
            </w:r>
          </w:p>
        </w:tc>
      </w:tr>
      <w:tr w:rsidR="002446C5" w14:paraId="4D51E692" w14:textId="77777777" w:rsidTr="002446C5">
        <w:tc>
          <w:tcPr>
            <w:tcW w:w="3106" w:type="dxa"/>
          </w:tcPr>
          <w:p w14:paraId="4D51E68B" w14:textId="77777777" w:rsidR="002446C5" w:rsidRDefault="002446C5" w:rsidP="003E0BB8">
            <w:r>
              <w:t>Drvené kamenivo 4/8</w:t>
            </w:r>
          </w:p>
        </w:tc>
        <w:tc>
          <w:tcPr>
            <w:tcW w:w="1205" w:type="dxa"/>
          </w:tcPr>
          <w:p w14:paraId="4D51E68C" w14:textId="77777777" w:rsidR="002446C5" w:rsidRDefault="002446C5" w:rsidP="003E0BB8">
            <w:pPr>
              <w:jc w:val="center"/>
            </w:pPr>
            <w:r>
              <w:t>1t</w:t>
            </w:r>
          </w:p>
        </w:tc>
        <w:tc>
          <w:tcPr>
            <w:tcW w:w="787" w:type="dxa"/>
          </w:tcPr>
          <w:p w14:paraId="4D51E68D" w14:textId="13055C5F" w:rsidR="002446C5" w:rsidRDefault="002446C5" w:rsidP="003E0BB8">
            <w:pPr>
              <w:jc w:val="center"/>
            </w:pPr>
            <w:r>
              <w:t>2</w:t>
            </w:r>
            <w:r w:rsidR="002B3F78">
              <w:t>9,81</w:t>
            </w:r>
          </w:p>
        </w:tc>
        <w:tc>
          <w:tcPr>
            <w:tcW w:w="851" w:type="dxa"/>
          </w:tcPr>
          <w:p w14:paraId="26C9D3C7" w14:textId="2C16403B" w:rsidR="002446C5" w:rsidRDefault="00EF1B7A" w:rsidP="003E0BB8">
            <w:pPr>
              <w:jc w:val="center"/>
            </w:pPr>
            <w:r>
              <w:t>23</w:t>
            </w:r>
          </w:p>
        </w:tc>
        <w:tc>
          <w:tcPr>
            <w:tcW w:w="851" w:type="dxa"/>
          </w:tcPr>
          <w:p w14:paraId="4D51E68E" w14:textId="72F0C7D3" w:rsidR="002446C5" w:rsidRDefault="002446C5" w:rsidP="003E0BB8">
            <w:pPr>
              <w:jc w:val="center"/>
            </w:pPr>
            <w:r>
              <w:t>3</w:t>
            </w:r>
            <w:r w:rsidR="002B3F78">
              <w:t>6,67</w:t>
            </w:r>
          </w:p>
        </w:tc>
        <w:tc>
          <w:tcPr>
            <w:tcW w:w="1276" w:type="dxa"/>
          </w:tcPr>
          <w:p w14:paraId="4D51E68F" w14:textId="77777777" w:rsidR="002446C5" w:rsidRDefault="002446C5" w:rsidP="003E0BB8">
            <w:pPr>
              <w:jc w:val="center"/>
            </w:pPr>
            <w:r>
              <w:t>1,5</w:t>
            </w:r>
          </w:p>
        </w:tc>
        <w:tc>
          <w:tcPr>
            <w:tcW w:w="1039" w:type="dxa"/>
          </w:tcPr>
          <w:p w14:paraId="4D51E690" w14:textId="5EBDAAC3" w:rsidR="002446C5" w:rsidRDefault="00A369AD" w:rsidP="00475025">
            <w:pPr>
              <w:jc w:val="center"/>
            </w:pPr>
            <w:r>
              <w:t>44,72</w:t>
            </w:r>
          </w:p>
        </w:tc>
        <w:tc>
          <w:tcPr>
            <w:tcW w:w="945" w:type="dxa"/>
          </w:tcPr>
          <w:p w14:paraId="4D51E691" w14:textId="2CA567BC" w:rsidR="002446C5" w:rsidRDefault="0058232A" w:rsidP="003E0BB8">
            <w:pPr>
              <w:jc w:val="center"/>
            </w:pPr>
            <w:r>
              <w:t>55,0</w:t>
            </w:r>
            <w:r w:rsidR="00C425C3">
              <w:t>1</w:t>
            </w:r>
          </w:p>
        </w:tc>
      </w:tr>
      <w:tr w:rsidR="002446C5" w14:paraId="4D51E69A" w14:textId="77777777" w:rsidTr="002446C5">
        <w:tc>
          <w:tcPr>
            <w:tcW w:w="3106" w:type="dxa"/>
          </w:tcPr>
          <w:p w14:paraId="4D51E693" w14:textId="77777777" w:rsidR="002446C5" w:rsidRDefault="002446C5" w:rsidP="00B47DF4">
            <w:r>
              <w:t>Drvené kamenivo 8/16</w:t>
            </w:r>
          </w:p>
        </w:tc>
        <w:tc>
          <w:tcPr>
            <w:tcW w:w="1205" w:type="dxa"/>
          </w:tcPr>
          <w:p w14:paraId="4D51E694" w14:textId="77777777" w:rsidR="002446C5" w:rsidRDefault="002446C5" w:rsidP="00B47DF4">
            <w:pPr>
              <w:jc w:val="center"/>
            </w:pPr>
            <w:r>
              <w:t>1t</w:t>
            </w:r>
          </w:p>
        </w:tc>
        <w:tc>
          <w:tcPr>
            <w:tcW w:w="787" w:type="dxa"/>
          </w:tcPr>
          <w:p w14:paraId="4D51E695" w14:textId="22D2EDC4" w:rsidR="002446C5" w:rsidRDefault="002446C5" w:rsidP="00B47DF4">
            <w:pPr>
              <w:jc w:val="center"/>
            </w:pPr>
            <w:r>
              <w:t>2</w:t>
            </w:r>
            <w:r w:rsidR="00723591">
              <w:t>7,10</w:t>
            </w:r>
          </w:p>
        </w:tc>
        <w:tc>
          <w:tcPr>
            <w:tcW w:w="851" w:type="dxa"/>
          </w:tcPr>
          <w:p w14:paraId="5E529BC7" w14:textId="753BD8FF" w:rsidR="002446C5" w:rsidRDefault="00EF1B7A" w:rsidP="00B47DF4">
            <w:pPr>
              <w:jc w:val="center"/>
            </w:pPr>
            <w:r>
              <w:t>23</w:t>
            </w:r>
          </w:p>
        </w:tc>
        <w:tc>
          <w:tcPr>
            <w:tcW w:w="851" w:type="dxa"/>
          </w:tcPr>
          <w:p w14:paraId="4D51E696" w14:textId="772A5D7B" w:rsidR="002446C5" w:rsidRDefault="00410DB9" w:rsidP="00B47DF4">
            <w:pPr>
              <w:jc w:val="center"/>
            </w:pPr>
            <w:r>
              <w:t>33,33</w:t>
            </w:r>
          </w:p>
        </w:tc>
        <w:tc>
          <w:tcPr>
            <w:tcW w:w="1276" w:type="dxa"/>
          </w:tcPr>
          <w:p w14:paraId="4D51E697" w14:textId="77777777" w:rsidR="002446C5" w:rsidRDefault="002446C5" w:rsidP="00B47DF4">
            <w:pPr>
              <w:jc w:val="center"/>
            </w:pPr>
            <w:r>
              <w:t>1,5</w:t>
            </w:r>
          </w:p>
        </w:tc>
        <w:tc>
          <w:tcPr>
            <w:tcW w:w="1039" w:type="dxa"/>
          </w:tcPr>
          <w:p w14:paraId="4D51E698" w14:textId="440A08B9" w:rsidR="002446C5" w:rsidRDefault="001568EF" w:rsidP="00B47DF4">
            <w:pPr>
              <w:jc w:val="center"/>
            </w:pPr>
            <w:r>
              <w:t>40,65</w:t>
            </w:r>
          </w:p>
        </w:tc>
        <w:tc>
          <w:tcPr>
            <w:tcW w:w="945" w:type="dxa"/>
          </w:tcPr>
          <w:p w14:paraId="4D51E699" w14:textId="11E26423" w:rsidR="001568EF" w:rsidRDefault="001568EF" w:rsidP="001568EF">
            <w:pPr>
              <w:jc w:val="center"/>
            </w:pPr>
            <w:r>
              <w:t>50,00</w:t>
            </w:r>
          </w:p>
        </w:tc>
      </w:tr>
      <w:tr w:rsidR="002446C5" w14:paraId="4D51E6A2" w14:textId="77777777" w:rsidTr="002446C5">
        <w:tc>
          <w:tcPr>
            <w:tcW w:w="3106" w:type="dxa"/>
          </w:tcPr>
          <w:p w14:paraId="4D51E69B" w14:textId="77777777" w:rsidR="002446C5" w:rsidRDefault="002446C5" w:rsidP="00664416">
            <w:r>
              <w:t>Drvené kamenivo 16/32</w:t>
            </w:r>
          </w:p>
        </w:tc>
        <w:tc>
          <w:tcPr>
            <w:tcW w:w="1205" w:type="dxa"/>
          </w:tcPr>
          <w:p w14:paraId="4D51E69C" w14:textId="77777777" w:rsidR="002446C5" w:rsidRDefault="002446C5" w:rsidP="00664416">
            <w:pPr>
              <w:jc w:val="center"/>
            </w:pPr>
            <w:r>
              <w:t>1t</w:t>
            </w:r>
          </w:p>
        </w:tc>
        <w:tc>
          <w:tcPr>
            <w:tcW w:w="787" w:type="dxa"/>
          </w:tcPr>
          <w:p w14:paraId="4D51E69D" w14:textId="1673ADF8" w:rsidR="002446C5" w:rsidRDefault="002446C5" w:rsidP="00664416">
            <w:pPr>
              <w:jc w:val="center"/>
            </w:pPr>
            <w:r>
              <w:t>2</w:t>
            </w:r>
            <w:r w:rsidR="003C272B">
              <w:t>7,10</w:t>
            </w:r>
          </w:p>
        </w:tc>
        <w:tc>
          <w:tcPr>
            <w:tcW w:w="851" w:type="dxa"/>
          </w:tcPr>
          <w:p w14:paraId="5C83B357" w14:textId="75E1E6A6" w:rsidR="002446C5" w:rsidRDefault="00EF1B7A" w:rsidP="00664416">
            <w:pPr>
              <w:jc w:val="center"/>
            </w:pPr>
            <w:r>
              <w:t>23</w:t>
            </w:r>
          </w:p>
        </w:tc>
        <w:tc>
          <w:tcPr>
            <w:tcW w:w="851" w:type="dxa"/>
          </w:tcPr>
          <w:p w14:paraId="4D51E69E" w14:textId="609A2F44" w:rsidR="002446C5" w:rsidRDefault="003C272B" w:rsidP="00664416">
            <w:pPr>
              <w:jc w:val="center"/>
            </w:pPr>
            <w:r>
              <w:t>33,33</w:t>
            </w:r>
          </w:p>
        </w:tc>
        <w:tc>
          <w:tcPr>
            <w:tcW w:w="1276" w:type="dxa"/>
          </w:tcPr>
          <w:p w14:paraId="4D51E69F" w14:textId="77777777" w:rsidR="002446C5" w:rsidRDefault="002446C5" w:rsidP="00664416">
            <w:pPr>
              <w:jc w:val="center"/>
            </w:pPr>
            <w:r>
              <w:t>1,5</w:t>
            </w:r>
          </w:p>
        </w:tc>
        <w:tc>
          <w:tcPr>
            <w:tcW w:w="1039" w:type="dxa"/>
          </w:tcPr>
          <w:p w14:paraId="4D51E6A0" w14:textId="3AB5B468" w:rsidR="002446C5" w:rsidRDefault="003C272B" w:rsidP="00664416">
            <w:pPr>
              <w:jc w:val="center"/>
            </w:pPr>
            <w:r>
              <w:t>40,65</w:t>
            </w:r>
          </w:p>
        </w:tc>
        <w:tc>
          <w:tcPr>
            <w:tcW w:w="945" w:type="dxa"/>
          </w:tcPr>
          <w:p w14:paraId="4D51E6A1" w14:textId="79B99E55" w:rsidR="002446C5" w:rsidRDefault="003C272B" w:rsidP="00664416">
            <w:pPr>
              <w:jc w:val="center"/>
            </w:pPr>
            <w:r>
              <w:t>50,00</w:t>
            </w:r>
          </w:p>
        </w:tc>
      </w:tr>
      <w:tr w:rsidR="00225348" w14:paraId="4D51E6AA" w14:textId="77777777" w:rsidTr="002446C5">
        <w:tc>
          <w:tcPr>
            <w:tcW w:w="3106" w:type="dxa"/>
          </w:tcPr>
          <w:p w14:paraId="4D51E6A3" w14:textId="77777777" w:rsidR="00225348" w:rsidRDefault="00225348" w:rsidP="00225348">
            <w:r>
              <w:t>Drvené kamenivo 32/63</w:t>
            </w:r>
          </w:p>
        </w:tc>
        <w:tc>
          <w:tcPr>
            <w:tcW w:w="1205" w:type="dxa"/>
          </w:tcPr>
          <w:p w14:paraId="4D51E6A4" w14:textId="77777777" w:rsidR="00225348" w:rsidRDefault="00225348" w:rsidP="00225348">
            <w:pPr>
              <w:jc w:val="center"/>
            </w:pPr>
            <w:r>
              <w:t>1t</w:t>
            </w:r>
          </w:p>
        </w:tc>
        <w:tc>
          <w:tcPr>
            <w:tcW w:w="787" w:type="dxa"/>
          </w:tcPr>
          <w:p w14:paraId="4D51E6A5" w14:textId="461FCAF9" w:rsidR="00225348" w:rsidRDefault="00225348" w:rsidP="00225348">
            <w:pPr>
              <w:jc w:val="center"/>
            </w:pPr>
            <w:r>
              <w:t>27,10</w:t>
            </w:r>
          </w:p>
        </w:tc>
        <w:tc>
          <w:tcPr>
            <w:tcW w:w="851" w:type="dxa"/>
          </w:tcPr>
          <w:p w14:paraId="4C63F569" w14:textId="02D60B04" w:rsidR="00225348" w:rsidRDefault="00225348" w:rsidP="00225348">
            <w:pPr>
              <w:jc w:val="center"/>
            </w:pPr>
            <w:r>
              <w:t>23</w:t>
            </w:r>
          </w:p>
        </w:tc>
        <w:tc>
          <w:tcPr>
            <w:tcW w:w="851" w:type="dxa"/>
          </w:tcPr>
          <w:p w14:paraId="4D51E6A6" w14:textId="548820B1" w:rsidR="00225348" w:rsidRDefault="00225348" w:rsidP="00225348">
            <w:pPr>
              <w:jc w:val="center"/>
            </w:pPr>
            <w:r>
              <w:t>33,33</w:t>
            </w:r>
          </w:p>
        </w:tc>
        <w:tc>
          <w:tcPr>
            <w:tcW w:w="1276" w:type="dxa"/>
          </w:tcPr>
          <w:p w14:paraId="4D51E6A7" w14:textId="77777777" w:rsidR="00225348" w:rsidRDefault="00225348" w:rsidP="00225348">
            <w:pPr>
              <w:jc w:val="center"/>
            </w:pPr>
            <w:r>
              <w:t>1,5</w:t>
            </w:r>
          </w:p>
        </w:tc>
        <w:tc>
          <w:tcPr>
            <w:tcW w:w="1039" w:type="dxa"/>
          </w:tcPr>
          <w:p w14:paraId="4D51E6A8" w14:textId="691F86AC" w:rsidR="00225348" w:rsidRDefault="00225348" w:rsidP="00225348">
            <w:pPr>
              <w:jc w:val="center"/>
            </w:pPr>
            <w:r>
              <w:t>40,65</w:t>
            </w:r>
          </w:p>
        </w:tc>
        <w:tc>
          <w:tcPr>
            <w:tcW w:w="945" w:type="dxa"/>
          </w:tcPr>
          <w:p w14:paraId="4D51E6A9" w14:textId="797E6FAA" w:rsidR="00225348" w:rsidRDefault="00225348" w:rsidP="00225348">
            <w:pPr>
              <w:jc w:val="center"/>
            </w:pPr>
            <w:r>
              <w:t>50,00</w:t>
            </w:r>
          </w:p>
        </w:tc>
      </w:tr>
      <w:tr w:rsidR="00225348" w14:paraId="4D51E6B2" w14:textId="77777777" w:rsidTr="002446C5">
        <w:tc>
          <w:tcPr>
            <w:tcW w:w="3106" w:type="dxa"/>
          </w:tcPr>
          <w:p w14:paraId="4D51E6AB" w14:textId="77777777" w:rsidR="00225348" w:rsidRDefault="00225348" w:rsidP="00225348">
            <w:r>
              <w:t>Drvené kamenivo 63/125</w:t>
            </w:r>
          </w:p>
        </w:tc>
        <w:tc>
          <w:tcPr>
            <w:tcW w:w="1205" w:type="dxa"/>
          </w:tcPr>
          <w:p w14:paraId="4D51E6AC" w14:textId="77777777" w:rsidR="00225348" w:rsidRDefault="00225348" w:rsidP="00225348">
            <w:pPr>
              <w:jc w:val="center"/>
            </w:pPr>
            <w:r>
              <w:t>1t</w:t>
            </w:r>
          </w:p>
        </w:tc>
        <w:tc>
          <w:tcPr>
            <w:tcW w:w="787" w:type="dxa"/>
          </w:tcPr>
          <w:p w14:paraId="4D51E6AD" w14:textId="28D391BE" w:rsidR="00225348" w:rsidRDefault="00225348" w:rsidP="00225348">
            <w:pPr>
              <w:jc w:val="center"/>
            </w:pPr>
            <w:r>
              <w:t>27,10</w:t>
            </w:r>
          </w:p>
        </w:tc>
        <w:tc>
          <w:tcPr>
            <w:tcW w:w="851" w:type="dxa"/>
          </w:tcPr>
          <w:p w14:paraId="649C873D" w14:textId="5ADFD923" w:rsidR="00225348" w:rsidRDefault="00225348" w:rsidP="00225348">
            <w:pPr>
              <w:jc w:val="center"/>
            </w:pPr>
            <w:r>
              <w:t>23</w:t>
            </w:r>
          </w:p>
        </w:tc>
        <w:tc>
          <w:tcPr>
            <w:tcW w:w="851" w:type="dxa"/>
          </w:tcPr>
          <w:p w14:paraId="4D51E6AE" w14:textId="11321EF5" w:rsidR="00225348" w:rsidRDefault="00225348" w:rsidP="00225348">
            <w:pPr>
              <w:jc w:val="center"/>
            </w:pPr>
            <w:r>
              <w:t>33,33</w:t>
            </w:r>
          </w:p>
        </w:tc>
        <w:tc>
          <w:tcPr>
            <w:tcW w:w="1276" w:type="dxa"/>
          </w:tcPr>
          <w:p w14:paraId="4D51E6AF" w14:textId="77777777" w:rsidR="00225348" w:rsidRDefault="00225348" w:rsidP="00225348">
            <w:pPr>
              <w:jc w:val="center"/>
            </w:pPr>
            <w:r>
              <w:t>1,5</w:t>
            </w:r>
          </w:p>
        </w:tc>
        <w:tc>
          <w:tcPr>
            <w:tcW w:w="1039" w:type="dxa"/>
          </w:tcPr>
          <w:p w14:paraId="4D51E6B0" w14:textId="028EBE47" w:rsidR="00225348" w:rsidRDefault="00225348" w:rsidP="00225348">
            <w:pPr>
              <w:jc w:val="center"/>
            </w:pPr>
            <w:r>
              <w:t>40,65</w:t>
            </w:r>
          </w:p>
        </w:tc>
        <w:tc>
          <w:tcPr>
            <w:tcW w:w="945" w:type="dxa"/>
          </w:tcPr>
          <w:p w14:paraId="4D51E6B1" w14:textId="39266476" w:rsidR="00225348" w:rsidRDefault="00225348" w:rsidP="00225348">
            <w:pPr>
              <w:jc w:val="center"/>
            </w:pPr>
            <w:r>
              <w:t>50,00</w:t>
            </w:r>
          </w:p>
        </w:tc>
      </w:tr>
      <w:tr w:rsidR="002446C5" w14:paraId="4D51E6BA" w14:textId="77777777" w:rsidTr="002446C5">
        <w:tc>
          <w:tcPr>
            <w:tcW w:w="3106" w:type="dxa"/>
          </w:tcPr>
          <w:p w14:paraId="4D51E6B3" w14:textId="77777777" w:rsidR="002446C5" w:rsidRDefault="002446C5" w:rsidP="00A919E1">
            <w:r>
              <w:t>Drvené kamenivo 0/32</w:t>
            </w:r>
          </w:p>
        </w:tc>
        <w:tc>
          <w:tcPr>
            <w:tcW w:w="1205" w:type="dxa"/>
          </w:tcPr>
          <w:p w14:paraId="4D51E6B4" w14:textId="77777777" w:rsidR="002446C5" w:rsidRDefault="002446C5" w:rsidP="00A919E1">
            <w:pPr>
              <w:jc w:val="center"/>
            </w:pPr>
            <w:r>
              <w:t>1t</w:t>
            </w:r>
          </w:p>
        </w:tc>
        <w:tc>
          <w:tcPr>
            <w:tcW w:w="787" w:type="dxa"/>
          </w:tcPr>
          <w:p w14:paraId="4D51E6B5" w14:textId="75C8E08C" w:rsidR="002446C5" w:rsidRDefault="002446C5" w:rsidP="00A919E1">
            <w:pPr>
              <w:jc w:val="center"/>
            </w:pPr>
            <w:r>
              <w:t>1</w:t>
            </w:r>
            <w:r w:rsidR="00C671E5">
              <w:t>9,13</w:t>
            </w:r>
          </w:p>
        </w:tc>
        <w:tc>
          <w:tcPr>
            <w:tcW w:w="851" w:type="dxa"/>
          </w:tcPr>
          <w:p w14:paraId="69C85FC5" w14:textId="27297081" w:rsidR="002446C5" w:rsidRDefault="00EF1B7A" w:rsidP="00A919E1">
            <w:pPr>
              <w:jc w:val="center"/>
            </w:pPr>
            <w:r>
              <w:t>23</w:t>
            </w:r>
          </w:p>
        </w:tc>
        <w:tc>
          <w:tcPr>
            <w:tcW w:w="851" w:type="dxa"/>
          </w:tcPr>
          <w:p w14:paraId="4D51E6B6" w14:textId="3FAAE314" w:rsidR="002446C5" w:rsidRDefault="001C6DD4" w:rsidP="00A919E1">
            <w:pPr>
              <w:jc w:val="center"/>
            </w:pPr>
            <w:r>
              <w:t>23,53</w:t>
            </w:r>
          </w:p>
        </w:tc>
        <w:tc>
          <w:tcPr>
            <w:tcW w:w="1276" w:type="dxa"/>
          </w:tcPr>
          <w:p w14:paraId="4D51E6B7" w14:textId="77777777" w:rsidR="002446C5" w:rsidRDefault="002446C5" w:rsidP="00A919E1">
            <w:pPr>
              <w:jc w:val="center"/>
            </w:pPr>
            <w:r>
              <w:t>1,7</w:t>
            </w:r>
          </w:p>
        </w:tc>
        <w:tc>
          <w:tcPr>
            <w:tcW w:w="1039" w:type="dxa"/>
          </w:tcPr>
          <w:p w14:paraId="4D51E6B8" w14:textId="5759D294" w:rsidR="002446C5" w:rsidRDefault="004D3165" w:rsidP="00A919E1">
            <w:pPr>
              <w:jc w:val="center"/>
            </w:pPr>
            <w:r>
              <w:t>32,52</w:t>
            </w:r>
          </w:p>
        </w:tc>
        <w:tc>
          <w:tcPr>
            <w:tcW w:w="945" w:type="dxa"/>
          </w:tcPr>
          <w:p w14:paraId="4D51E6B9" w14:textId="32BF68E5" w:rsidR="002446C5" w:rsidRDefault="004D3165" w:rsidP="00A919E1">
            <w:pPr>
              <w:jc w:val="center"/>
            </w:pPr>
            <w:r>
              <w:t>40,00</w:t>
            </w:r>
          </w:p>
        </w:tc>
      </w:tr>
      <w:tr w:rsidR="002446C5" w14:paraId="4D51E6C2" w14:textId="77777777" w:rsidTr="002446C5">
        <w:tc>
          <w:tcPr>
            <w:tcW w:w="3106" w:type="dxa"/>
          </w:tcPr>
          <w:p w14:paraId="4D51E6BB" w14:textId="3510DF78" w:rsidR="002446C5" w:rsidRDefault="001D126A" w:rsidP="00A36038">
            <w:r>
              <w:t>Betónový recyklát</w:t>
            </w:r>
            <w:r w:rsidR="00A312BF">
              <w:t xml:space="preserve"> 0/45</w:t>
            </w:r>
          </w:p>
        </w:tc>
        <w:tc>
          <w:tcPr>
            <w:tcW w:w="1205" w:type="dxa"/>
          </w:tcPr>
          <w:p w14:paraId="4D51E6BC" w14:textId="77777777" w:rsidR="002446C5" w:rsidRDefault="002446C5" w:rsidP="00A36038">
            <w:pPr>
              <w:jc w:val="center"/>
            </w:pPr>
            <w:r>
              <w:t>1t</w:t>
            </w:r>
          </w:p>
        </w:tc>
        <w:tc>
          <w:tcPr>
            <w:tcW w:w="787" w:type="dxa"/>
          </w:tcPr>
          <w:p w14:paraId="4D51E6BD" w14:textId="365961F4" w:rsidR="002446C5" w:rsidRDefault="002446C5" w:rsidP="00A36038">
            <w:pPr>
              <w:jc w:val="center"/>
            </w:pPr>
            <w:r>
              <w:t>1</w:t>
            </w:r>
            <w:r w:rsidR="00FB64EB">
              <w:t>2,71</w:t>
            </w:r>
          </w:p>
        </w:tc>
        <w:tc>
          <w:tcPr>
            <w:tcW w:w="851" w:type="dxa"/>
          </w:tcPr>
          <w:p w14:paraId="1115E499" w14:textId="239D944C" w:rsidR="002446C5" w:rsidRDefault="00EF1B7A" w:rsidP="00A36038">
            <w:pPr>
              <w:jc w:val="center"/>
            </w:pPr>
            <w:r>
              <w:t>23</w:t>
            </w:r>
          </w:p>
        </w:tc>
        <w:tc>
          <w:tcPr>
            <w:tcW w:w="851" w:type="dxa"/>
          </w:tcPr>
          <w:p w14:paraId="4D51E6BE" w14:textId="105AF0B5" w:rsidR="002446C5" w:rsidRDefault="002446C5" w:rsidP="00A36038">
            <w:pPr>
              <w:jc w:val="center"/>
            </w:pPr>
            <w:r>
              <w:t>1</w:t>
            </w:r>
            <w:r w:rsidR="00BC673C">
              <w:t>5,63</w:t>
            </w:r>
          </w:p>
        </w:tc>
        <w:tc>
          <w:tcPr>
            <w:tcW w:w="1276" w:type="dxa"/>
          </w:tcPr>
          <w:p w14:paraId="4D51E6BF" w14:textId="77EF7B1F" w:rsidR="002446C5" w:rsidRDefault="002446C5" w:rsidP="00A36038">
            <w:pPr>
              <w:jc w:val="center"/>
            </w:pPr>
            <w:r>
              <w:t>1,</w:t>
            </w:r>
            <w:r w:rsidR="00916E40">
              <w:t>6</w:t>
            </w:r>
          </w:p>
        </w:tc>
        <w:tc>
          <w:tcPr>
            <w:tcW w:w="1039" w:type="dxa"/>
          </w:tcPr>
          <w:p w14:paraId="4D51E6C0" w14:textId="60C63138" w:rsidR="002446C5" w:rsidRDefault="00213551" w:rsidP="00A36038">
            <w:pPr>
              <w:jc w:val="center"/>
            </w:pPr>
            <w:r>
              <w:t>20,33</w:t>
            </w:r>
          </w:p>
        </w:tc>
        <w:tc>
          <w:tcPr>
            <w:tcW w:w="945" w:type="dxa"/>
          </w:tcPr>
          <w:p w14:paraId="4D51E6C1" w14:textId="29F27243" w:rsidR="00295D6D" w:rsidRDefault="00295D6D" w:rsidP="00295D6D">
            <w:pPr>
              <w:jc w:val="center"/>
            </w:pPr>
            <w:r>
              <w:t>25,0</w:t>
            </w:r>
            <w:r w:rsidR="00213551">
              <w:t>1</w:t>
            </w:r>
          </w:p>
        </w:tc>
      </w:tr>
      <w:tr w:rsidR="002446C5" w14:paraId="4D51E6CA" w14:textId="77777777" w:rsidTr="002446C5">
        <w:tc>
          <w:tcPr>
            <w:tcW w:w="3106" w:type="dxa"/>
          </w:tcPr>
          <w:p w14:paraId="4D51E6C3" w14:textId="77777777" w:rsidR="002446C5" w:rsidRPr="00990A81" w:rsidRDefault="002446C5" w:rsidP="003E0BB8">
            <w:pPr>
              <w:rPr>
                <w:b/>
                <w:sz w:val="28"/>
                <w:szCs w:val="28"/>
              </w:rPr>
            </w:pPr>
            <w:r w:rsidRPr="00990A81">
              <w:rPr>
                <w:b/>
                <w:sz w:val="28"/>
                <w:szCs w:val="28"/>
              </w:rPr>
              <w:t>Štrkopiesky</w:t>
            </w:r>
          </w:p>
        </w:tc>
        <w:tc>
          <w:tcPr>
            <w:tcW w:w="1205" w:type="dxa"/>
          </w:tcPr>
          <w:p w14:paraId="4D51E6C4" w14:textId="77777777" w:rsidR="002446C5" w:rsidRDefault="002446C5" w:rsidP="003E0BB8">
            <w:pPr>
              <w:jc w:val="center"/>
            </w:pPr>
          </w:p>
        </w:tc>
        <w:tc>
          <w:tcPr>
            <w:tcW w:w="787" w:type="dxa"/>
          </w:tcPr>
          <w:p w14:paraId="4D51E6C5" w14:textId="77777777" w:rsidR="002446C5" w:rsidRDefault="002446C5" w:rsidP="003E0BB8">
            <w:pPr>
              <w:jc w:val="center"/>
            </w:pPr>
          </w:p>
        </w:tc>
        <w:tc>
          <w:tcPr>
            <w:tcW w:w="851" w:type="dxa"/>
          </w:tcPr>
          <w:p w14:paraId="044E2E69" w14:textId="77777777" w:rsidR="002446C5" w:rsidRDefault="002446C5" w:rsidP="003E0BB8">
            <w:pPr>
              <w:jc w:val="center"/>
            </w:pPr>
          </w:p>
        </w:tc>
        <w:tc>
          <w:tcPr>
            <w:tcW w:w="851" w:type="dxa"/>
          </w:tcPr>
          <w:p w14:paraId="4D51E6C6" w14:textId="4F1C1B3F" w:rsidR="002446C5" w:rsidRDefault="002446C5" w:rsidP="003E0BB8">
            <w:pPr>
              <w:jc w:val="center"/>
            </w:pPr>
          </w:p>
        </w:tc>
        <w:tc>
          <w:tcPr>
            <w:tcW w:w="1276" w:type="dxa"/>
          </w:tcPr>
          <w:p w14:paraId="4D51E6C7" w14:textId="77777777" w:rsidR="002446C5" w:rsidRDefault="002446C5" w:rsidP="003E0BB8">
            <w:pPr>
              <w:jc w:val="center"/>
            </w:pPr>
          </w:p>
        </w:tc>
        <w:tc>
          <w:tcPr>
            <w:tcW w:w="1039" w:type="dxa"/>
          </w:tcPr>
          <w:p w14:paraId="4D51E6C8" w14:textId="77777777" w:rsidR="002446C5" w:rsidRDefault="002446C5" w:rsidP="003E0BB8">
            <w:pPr>
              <w:jc w:val="center"/>
            </w:pPr>
          </w:p>
        </w:tc>
        <w:tc>
          <w:tcPr>
            <w:tcW w:w="945" w:type="dxa"/>
          </w:tcPr>
          <w:p w14:paraId="4D51E6C9" w14:textId="77777777" w:rsidR="002446C5" w:rsidRDefault="002446C5" w:rsidP="003E0BB8">
            <w:pPr>
              <w:jc w:val="center"/>
            </w:pPr>
          </w:p>
        </w:tc>
      </w:tr>
      <w:tr w:rsidR="002446C5" w14:paraId="4D51E6D2" w14:textId="77777777" w:rsidTr="002446C5">
        <w:tc>
          <w:tcPr>
            <w:tcW w:w="3106" w:type="dxa"/>
          </w:tcPr>
          <w:p w14:paraId="4D51E6CB" w14:textId="77777777" w:rsidR="002446C5" w:rsidRDefault="002446C5" w:rsidP="009C614E">
            <w:r>
              <w:t>Štrk 0/22</w:t>
            </w:r>
          </w:p>
        </w:tc>
        <w:tc>
          <w:tcPr>
            <w:tcW w:w="1205" w:type="dxa"/>
          </w:tcPr>
          <w:p w14:paraId="4D51E6CC" w14:textId="77777777" w:rsidR="002446C5" w:rsidRDefault="002446C5" w:rsidP="009C614E">
            <w:pPr>
              <w:jc w:val="center"/>
            </w:pPr>
            <w:r>
              <w:t>1t</w:t>
            </w:r>
          </w:p>
        </w:tc>
        <w:tc>
          <w:tcPr>
            <w:tcW w:w="787" w:type="dxa"/>
          </w:tcPr>
          <w:p w14:paraId="4D51E6CD" w14:textId="582020B0" w:rsidR="002446C5" w:rsidRDefault="007863F0" w:rsidP="009C614E">
            <w:pPr>
              <w:jc w:val="center"/>
            </w:pPr>
            <w:r>
              <w:t>23,91</w:t>
            </w:r>
          </w:p>
        </w:tc>
        <w:tc>
          <w:tcPr>
            <w:tcW w:w="851" w:type="dxa"/>
          </w:tcPr>
          <w:p w14:paraId="3A195765" w14:textId="431A3FEB" w:rsidR="002446C5" w:rsidRDefault="00EF1B7A" w:rsidP="009C614E">
            <w:pPr>
              <w:jc w:val="center"/>
            </w:pPr>
            <w:r>
              <w:t>23</w:t>
            </w:r>
          </w:p>
        </w:tc>
        <w:tc>
          <w:tcPr>
            <w:tcW w:w="851" w:type="dxa"/>
          </w:tcPr>
          <w:p w14:paraId="4D51E6CE" w14:textId="2382296B" w:rsidR="002446C5" w:rsidRDefault="00BE4407" w:rsidP="009C614E">
            <w:pPr>
              <w:jc w:val="center"/>
            </w:pPr>
            <w:r>
              <w:t>29,41</w:t>
            </w:r>
          </w:p>
        </w:tc>
        <w:tc>
          <w:tcPr>
            <w:tcW w:w="1276" w:type="dxa"/>
          </w:tcPr>
          <w:p w14:paraId="4D51E6CF" w14:textId="77777777" w:rsidR="002446C5" w:rsidRDefault="002446C5" w:rsidP="009C614E">
            <w:pPr>
              <w:jc w:val="center"/>
            </w:pPr>
            <w:r>
              <w:t>1,7</w:t>
            </w:r>
          </w:p>
        </w:tc>
        <w:tc>
          <w:tcPr>
            <w:tcW w:w="1039" w:type="dxa"/>
          </w:tcPr>
          <w:p w14:paraId="4D51E6D0" w14:textId="5F1F64E6" w:rsidR="002446C5" w:rsidRDefault="007863F0" w:rsidP="009C614E">
            <w:pPr>
              <w:jc w:val="center"/>
            </w:pPr>
            <w:r>
              <w:t>40,65</w:t>
            </w:r>
          </w:p>
        </w:tc>
        <w:tc>
          <w:tcPr>
            <w:tcW w:w="945" w:type="dxa"/>
          </w:tcPr>
          <w:p w14:paraId="4D51E6D1" w14:textId="237652E1" w:rsidR="002446C5" w:rsidRDefault="005D4F82" w:rsidP="009C614E">
            <w:pPr>
              <w:jc w:val="center"/>
            </w:pPr>
            <w:r>
              <w:t>50,00</w:t>
            </w:r>
          </w:p>
        </w:tc>
      </w:tr>
      <w:tr w:rsidR="002446C5" w14:paraId="4D51E6DA" w14:textId="77777777" w:rsidTr="002446C5">
        <w:tc>
          <w:tcPr>
            <w:tcW w:w="3106" w:type="dxa"/>
          </w:tcPr>
          <w:p w14:paraId="4D51E6D3" w14:textId="77777777" w:rsidR="002446C5" w:rsidRDefault="002446C5" w:rsidP="003E0BB8">
            <w:r>
              <w:t>Ostrý piesok 0/4</w:t>
            </w:r>
          </w:p>
        </w:tc>
        <w:tc>
          <w:tcPr>
            <w:tcW w:w="1205" w:type="dxa"/>
          </w:tcPr>
          <w:p w14:paraId="4D51E6D4" w14:textId="77777777" w:rsidR="002446C5" w:rsidRDefault="002446C5" w:rsidP="003E0BB8">
            <w:pPr>
              <w:jc w:val="center"/>
            </w:pPr>
            <w:r>
              <w:t>1t</w:t>
            </w:r>
          </w:p>
        </w:tc>
        <w:tc>
          <w:tcPr>
            <w:tcW w:w="787" w:type="dxa"/>
          </w:tcPr>
          <w:p w14:paraId="4D51E6D5" w14:textId="146C3126" w:rsidR="002446C5" w:rsidRDefault="002446C5" w:rsidP="003E0BB8">
            <w:pPr>
              <w:jc w:val="center"/>
            </w:pPr>
            <w:r>
              <w:t>2</w:t>
            </w:r>
            <w:r w:rsidR="00A83CD5">
              <w:t>7,95</w:t>
            </w:r>
          </w:p>
        </w:tc>
        <w:tc>
          <w:tcPr>
            <w:tcW w:w="851" w:type="dxa"/>
          </w:tcPr>
          <w:p w14:paraId="44B28279" w14:textId="2E271930" w:rsidR="002446C5" w:rsidRDefault="00EF1B7A" w:rsidP="003E0BB8">
            <w:pPr>
              <w:jc w:val="center"/>
            </w:pPr>
            <w:r>
              <w:t>23</w:t>
            </w:r>
          </w:p>
        </w:tc>
        <w:tc>
          <w:tcPr>
            <w:tcW w:w="851" w:type="dxa"/>
          </w:tcPr>
          <w:p w14:paraId="4D51E6D6" w14:textId="4089E15D" w:rsidR="002446C5" w:rsidRDefault="00A83CD5" w:rsidP="003E0BB8">
            <w:pPr>
              <w:jc w:val="center"/>
            </w:pPr>
            <w:r>
              <w:t>34,38</w:t>
            </w:r>
          </w:p>
        </w:tc>
        <w:tc>
          <w:tcPr>
            <w:tcW w:w="1276" w:type="dxa"/>
          </w:tcPr>
          <w:p w14:paraId="4D51E6D7" w14:textId="77777777" w:rsidR="002446C5" w:rsidRDefault="002446C5" w:rsidP="003E0BB8">
            <w:pPr>
              <w:jc w:val="center"/>
            </w:pPr>
            <w:r>
              <w:t>1,6</w:t>
            </w:r>
          </w:p>
        </w:tc>
        <w:tc>
          <w:tcPr>
            <w:tcW w:w="1039" w:type="dxa"/>
          </w:tcPr>
          <w:p w14:paraId="4D51E6D8" w14:textId="5D2FECEF" w:rsidR="002446C5" w:rsidRDefault="00A83CD5" w:rsidP="003E0BB8">
            <w:pPr>
              <w:jc w:val="center"/>
            </w:pPr>
            <w:r>
              <w:t>44,72</w:t>
            </w:r>
          </w:p>
        </w:tc>
        <w:tc>
          <w:tcPr>
            <w:tcW w:w="945" w:type="dxa"/>
          </w:tcPr>
          <w:p w14:paraId="4D51E6D9" w14:textId="460120F7" w:rsidR="002446C5" w:rsidRDefault="00BE4407" w:rsidP="003E0BB8">
            <w:pPr>
              <w:jc w:val="center"/>
            </w:pPr>
            <w:r>
              <w:t>55,01</w:t>
            </w:r>
          </w:p>
        </w:tc>
      </w:tr>
      <w:tr w:rsidR="002446C5" w14:paraId="4D51E6E2" w14:textId="77777777" w:rsidTr="002446C5">
        <w:tc>
          <w:tcPr>
            <w:tcW w:w="3106" w:type="dxa"/>
          </w:tcPr>
          <w:p w14:paraId="4D51E6DB" w14:textId="77777777" w:rsidR="002446C5" w:rsidRDefault="002446C5" w:rsidP="001C5AE2">
            <w:r>
              <w:t>Kopaný piesok</w:t>
            </w:r>
          </w:p>
        </w:tc>
        <w:tc>
          <w:tcPr>
            <w:tcW w:w="1205" w:type="dxa"/>
          </w:tcPr>
          <w:p w14:paraId="4D51E6DC" w14:textId="65DA8816" w:rsidR="002446C5" w:rsidRDefault="002446C5" w:rsidP="001C5AE2">
            <w:pPr>
              <w:jc w:val="center"/>
            </w:pPr>
            <w:r>
              <w:t>1t</w:t>
            </w:r>
          </w:p>
        </w:tc>
        <w:tc>
          <w:tcPr>
            <w:tcW w:w="787" w:type="dxa"/>
          </w:tcPr>
          <w:p w14:paraId="4D51E6DD" w14:textId="62EC2680" w:rsidR="002446C5" w:rsidRDefault="002446C5" w:rsidP="001C5AE2">
            <w:pPr>
              <w:jc w:val="center"/>
            </w:pPr>
            <w:r>
              <w:t>2</w:t>
            </w:r>
            <w:r w:rsidR="00FF0293">
              <w:t>7,95</w:t>
            </w:r>
          </w:p>
        </w:tc>
        <w:tc>
          <w:tcPr>
            <w:tcW w:w="851" w:type="dxa"/>
          </w:tcPr>
          <w:p w14:paraId="1AFC1D3B" w14:textId="2B6B5E00" w:rsidR="002446C5" w:rsidRDefault="00EF1B7A" w:rsidP="001C5AE2">
            <w:pPr>
              <w:jc w:val="center"/>
            </w:pPr>
            <w:r>
              <w:t>23</w:t>
            </w:r>
          </w:p>
        </w:tc>
        <w:tc>
          <w:tcPr>
            <w:tcW w:w="851" w:type="dxa"/>
          </w:tcPr>
          <w:p w14:paraId="4D51E6DE" w14:textId="292DD4F9" w:rsidR="002446C5" w:rsidRDefault="00FF0293" w:rsidP="001C5AE2">
            <w:pPr>
              <w:jc w:val="center"/>
            </w:pPr>
            <w:r>
              <w:t>34,38</w:t>
            </w:r>
          </w:p>
        </w:tc>
        <w:tc>
          <w:tcPr>
            <w:tcW w:w="1276" w:type="dxa"/>
          </w:tcPr>
          <w:p w14:paraId="4D51E6DF" w14:textId="77777777" w:rsidR="002446C5" w:rsidRDefault="002446C5" w:rsidP="001C5AE2">
            <w:pPr>
              <w:jc w:val="center"/>
            </w:pPr>
            <w:r>
              <w:t>1,6</w:t>
            </w:r>
          </w:p>
        </w:tc>
        <w:tc>
          <w:tcPr>
            <w:tcW w:w="1039" w:type="dxa"/>
          </w:tcPr>
          <w:p w14:paraId="4D51E6E0" w14:textId="4BC4DB1E" w:rsidR="002446C5" w:rsidRDefault="00FF0293" w:rsidP="001C5AE2">
            <w:pPr>
              <w:jc w:val="center"/>
            </w:pPr>
            <w:r>
              <w:t>44,72</w:t>
            </w:r>
          </w:p>
        </w:tc>
        <w:tc>
          <w:tcPr>
            <w:tcW w:w="945" w:type="dxa"/>
          </w:tcPr>
          <w:p w14:paraId="4D51E6E1" w14:textId="58C2C453" w:rsidR="002446C5" w:rsidRDefault="00FF0293" w:rsidP="001C5AE2">
            <w:pPr>
              <w:jc w:val="center"/>
            </w:pPr>
            <w:r>
              <w:t>55,01</w:t>
            </w:r>
          </w:p>
        </w:tc>
      </w:tr>
      <w:tr w:rsidR="00194F9A" w14:paraId="4D51E6EA" w14:textId="77777777" w:rsidTr="002446C5">
        <w:tc>
          <w:tcPr>
            <w:tcW w:w="3106" w:type="dxa"/>
          </w:tcPr>
          <w:p w14:paraId="4D51E6E3" w14:textId="77777777" w:rsidR="00194F9A" w:rsidRDefault="00194F9A" w:rsidP="00194F9A">
            <w:r>
              <w:t>Riečny kameň 4/8</w:t>
            </w:r>
          </w:p>
        </w:tc>
        <w:tc>
          <w:tcPr>
            <w:tcW w:w="1205" w:type="dxa"/>
          </w:tcPr>
          <w:p w14:paraId="4D51E6E4" w14:textId="0BA3B360" w:rsidR="00194F9A" w:rsidRDefault="00194F9A" w:rsidP="00194F9A">
            <w:pPr>
              <w:jc w:val="center"/>
            </w:pPr>
            <w:r>
              <w:t>1t</w:t>
            </w:r>
          </w:p>
        </w:tc>
        <w:tc>
          <w:tcPr>
            <w:tcW w:w="787" w:type="dxa"/>
          </w:tcPr>
          <w:p w14:paraId="4D51E6E5" w14:textId="7597FBB3" w:rsidR="00194F9A" w:rsidRDefault="00194F9A" w:rsidP="00194F9A">
            <w:pPr>
              <w:jc w:val="center"/>
            </w:pPr>
            <w:r>
              <w:t>27,10</w:t>
            </w:r>
          </w:p>
        </w:tc>
        <w:tc>
          <w:tcPr>
            <w:tcW w:w="851" w:type="dxa"/>
          </w:tcPr>
          <w:p w14:paraId="4DB4B772" w14:textId="5533A79A" w:rsidR="00194F9A" w:rsidRDefault="00194F9A" w:rsidP="00194F9A">
            <w:pPr>
              <w:jc w:val="center"/>
            </w:pPr>
            <w:r>
              <w:t>23</w:t>
            </w:r>
          </w:p>
        </w:tc>
        <w:tc>
          <w:tcPr>
            <w:tcW w:w="851" w:type="dxa"/>
          </w:tcPr>
          <w:p w14:paraId="4D51E6E6" w14:textId="3D9DFD3C" w:rsidR="00194F9A" w:rsidRDefault="00194F9A" w:rsidP="00194F9A">
            <w:pPr>
              <w:jc w:val="center"/>
            </w:pPr>
            <w:r>
              <w:t>33,33</w:t>
            </w:r>
          </w:p>
        </w:tc>
        <w:tc>
          <w:tcPr>
            <w:tcW w:w="1276" w:type="dxa"/>
          </w:tcPr>
          <w:p w14:paraId="4D51E6E7" w14:textId="77777777" w:rsidR="00194F9A" w:rsidRDefault="00194F9A" w:rsidP="00194F9A">
            <w:pPr>
              <w:jc w:val="center"/>
            </w:pPr>
            <w:r>
              <w:t>1,5</w:t>
            </w:r>
          </w:p>
        </w:tc>
        <w:tc>
          <w:tcPr>
            <w:tcW w:w="1039" w:type="dxa"/>
          </w:tcPr>
          <w:p w14:paraId="4D51E6E8" w14:textId="04ED0350" w:rsidR="00194F9A" w:rsidRDefault="00194F9A" w:rsidP="00194F9A">
            <w:pPr>
              <w:jc w:val="center"/>
            </w:pPr>
            <w:r>
              <w:t>40,65</w:t>
            </w:r>
          </w:p>
        </w:tc>
        <w:tc>
          <w:tcPr>
            <w:tcW w:w="945" w:type="dxa"/>
          </w:tcPr>
          <w:p w14:paraId="4D51E6E9" w14:textId="3A466DA0" w:rsidR="00194F9A" w:rsidRDefault="00194F9A" w:rsidP="00194F9A">
            <w:pPr>
              <w:jc w:val="center"/>
            </w:pPr>
            <w:r>
              <w:t>50,00</w:t>
            </w:r>
          </w:p>
        </w:tc>
      </w:tr>
      <w:tr w:rsidR="00194F9A" w14:paraId="4D51E6F2" w14:textId="77777777" w:rsidTr="002446C5">
        <w:tc>
          <w:tcPr>
            <w:tcW w:w="3106" w:type="dxa"/>
          </w:tcPr>
          <w:p w14:paraId="4D51E6EB" w14:textId="77777777" w:rsidR="00194F9A" w:rsidRDefault="00194F9A" w:rsidP="00194F9A">
            <w:r>
              <w:t>Riečny kameň 16/22</w:t>
            </w:r>
          </w:p>
        </w:tc>
        <w:tc>
          <w:tcPr>
            <w:tcW w:w="1205" w:type="dxa"/>
          </w:tcPr>
          <w:p w14:paraId="4D51E6EC" w14:textId="22252C43" w:rsidR="00194F9A" w:rsidRDefault="00194F9A" w:rsidP="00194F9A">
            <w:pPr>
              <w:jc w:val="center"/>
            </w:pPr>
            <w:r>
              <w:t>1t</w:t>
            </w:r>
          </w:p>
        </w:tc>
        <w:tc>
          <w:tcPr>
            <w:tcW w:w="787" w:type="dxa"/>
          </w:tcPr>
          <w:p w14:paraId="4D51E6ED" w14:textId="2F266752" w:rsidR="00194F9A" w:rsidRDefault="00194F9A" w:rsidP="00194F9A">
            <w:pPr>
              <w:jc w:val="center"/>
            </w:pPr>
            <w:r>
              <w:t>27,10</w:t>
            </w:r>
          </w:p>
        </w:tc>
        <w:tc>
          <w:tcPr>
            <w:tcW w:w="851" w:type="dxa"/>
          </w:tcPr>
          <w:p w14:paraId="60583411" w14:textId="7138BAE8" w:rsidR="00194F9A" w:rsidRDefault="00194F9A" w:rsidP="00194F9A">
            <w:pPr>
              <w:jc w:val="center"/>
            </w:pPr>
            <w:r>
              <w:t>23</w:t>
            </w:r>
          </w:p>
        </w:tc>
        <w:tc>
          <w:tcPr>
            <w:tcW w:w="851" w:type="dxa"/>
          </w:tcPr>
          <w:p w14:paraId="4D51E6EE" w14:textId="7443C7E1" w:rsidR="00194F9A" w:rsidRDefault="00194F9A" w:rsidP="00194F9A">
            <w:pPr>
              <w:jc w:val="center"/>
            </w:pPr>
            <w:r>
              <w:t>33,33</w:t>
            </w:r>
          </w:p>
        </w:tc>
        <w:tc>
          <w:tcPr>
            <w:tcW w:w="1276" w:type="dxa"/>
          </w:tcPr>
          <w:p w14:paraId="4D51E6EF" w14:textId="77777777" w:rsidR="00194F9A" w:rsidRDefault="00194F9A" w:rsidP="00194F9A">
            <w:pPr>
              <w:jc w:val="center"/>
            </w:pPr>
            <w:r>
              <w:t>1,5</w:t>
            </w:r>
          </w:p>
        </w:tc>
        <w:tc>
          <w:tcPr>
            <w:tcW w:w="1039" w:type="dxa"/>
          </w:tcPr>
          <w:p w14:paraId="4D51E6F0" w14:textId="13A4C212" w:rsidR="00194F9A" w:rsidRDefault="00194F9A" w:rsidP="00194F9A">
            <w:pPr>
              <w:jc w:val="center"/>
            </w:pPr>
            <w:r>
              <w:t>40,65</w:t>
            </w:r>
          </w:p>
        </w:tc>
        <w:tc>
          <w:tcPr>
            <w:tcW w:w="945" w:type="dxa"/>
          </w:tcPr>
          <w:p w14:paraId="4D51E6F1" w14:textId="3AE86E17" w:rsidR="00194F9A" w:rsidRDefault="00194F9A" w:rsidP="00194F9A">
            <w:pPr>
              <w:jc w:val="center"/>
            </w:pPr>
            <w:r>
              <w:t>50,00</w:t>
            </w:r>
          </w:p>
        </w:tc>
      </w:tr>
      <w:tr w:rsidR="00194F9A" w14:paraId="4D51E6FA" w14:textId="77777777" w:rsidTr="002446C5">
        <w:tc>
          <w:tcPr>
            <w:tcW w:w="3106" w:type="dxa"/>
          </w:tcPr>
          <w:p w14:paraId="4D51E6F3" w14:textId="77777777" w:rsidR="00194F9A" w:rsidRDefault="00194F9A" w:rsidP="00194F9A">
            <w:r>
              <w:t>Riečny kameň 22/63</w:t>
            </w:r>
          </w:p>
        </w:tc>
        <w:tc>
          <w:tcPr>
            <w:tcW w:w="1205" w:type="dxa"/>
          </w:tcPr>
          <w:p w14:paraId="4D51E6F4" w14:textId="071FDDA3" w:rsidR="00194F9A" w:rsidRDefault="00194F9A" w:rsidP="00194F9A">
            <w:pPr>
              <w:jc w:val="center"/>
            </w:pPr>
            <w:r>
              <w:t>1t</w:t>
            </w:r>
          </w:p>
        </w:tc>
        <w:tc>
          <w:tcPr>
            <w:tcW w:w="787" w:type="dxa"/>
          </w:tcPr>
          <w:p w14:paraId="4D51E6F5" w14:textId="6468C227" w:rsidR="00194F9A" w:rsidRDefault="00194F9A" w:rsidP="00194F9A">
            <w:pPr>
              <w:jc w:val="center"/>
            </w:pPr>
            <w:r>
              <w:t>27,10</w:t>
            </w:r>
          </w:p>
        </w:tc>
        <w:tc>
          <w:tcPr>
            <w:tcW w:w="851" w:type="dxa"/>
          </w:tcPr>
          <w:p w14:paraId="0A9A38AB" w14:textId="1F342762" w:rsidR="00194F9A" w:rsidRDefault="00194F9A" w:rsidP="00194F9A">
            <w:pPr>
              <w:jc w:val="center"/>
            </w:pPr>
            <w:r>
              <w:t>23</w:t>
            </w:r>
          </w:p>
        </w:tc>
        <w:tc>
          <w:tcPr>
            <w:tcW w:w="851" w:type="dxa"/>
          </w:tcPr>
          <w:p w14:paraId="4D51E6F6" w14:textId="36B4E674" w:rsidR="00194F9A" w:rsidRDefault="00194F9A" w:rsidP="00194F9A">
            <w:pPr>
              <w:jc w:val="center"/>
            </w:pPr>
            <w:r>
              <w:t>33,33</w:t>
            </w:r>
          </w:p>
        </w:tc>
        <w:tc>
          <w:tcPr>
            <w:tcW w:w="1276" w:type="dxa"/>
          </w:tcPr>
          <w:p w14:paraId="4D51E6F7" w14:textId="77777777" w:rsidR="00194F9A" w:rsidRDefault="00194F9A" w:rsidP="00194F9A">
            <w:pPr>
              <w:jc w:val="center"/>
            </w:pPr>
            <w:r>
              <w:t>1,5</w:t>
            </w:r>
          </w:p>
        </w:tc>
        <w:tc>
          <w:tcPr>
            <w:tcW w:w="1039" w:type="dxa"/>
          </w:tcPr>
          <w:p w14:paraId="4D51E6F8" w14:textId="32B5F43F" w:rsidR="00194F9A" w:rsidRDefault="00194F9A" w:rsidP="00194F9A">
            <w:pPr>
              <w:jc w:val="center"/>
            </w:pPr>
            <w:r>
              <w:t>40,65</w:t>
            </w:r>
          </w:p>
        </w:tc>
        <w:tc>
          <w:tcPr>
            <w:tcW w:w="945" w:type="dxa"/>
          </w:tcPr>
          <w:p w14:paraId="4D51E6F9" w14:textId="01D42F77" w:rsidR="00194F9A" w:rsidRDefault="00194F9A" w:rsidP="00194F9A">
            <w:pPr>
              <w:jc w:val="center"/>
            </w:pPr>
            <w:r>
              <w:t>50,00</w:t>
            </w:r>
          </w:p>
        </w:tc>
      </w:tr>
      <w:tr w:rsidR="002446C5" w14:paraId="4D51E702" w14:textId="77777777" w:rsidTr="002446C5">
        <w:tc>
          <w:tcPr>
            <w:tcW w:w="3106" w:type="dxa"/>
          </w:tcPr>
          <w:p w14:paraId="4D51E6FB" w14:textId="77777777" w:rsidR="002446C5" w:rsidRPr="00990A81" w:rsidRDefault="002446C5" w:rsidP="003E0BB8">
            <w:pPr>
              <w:rPr>
                <w:b/>
                <w:sz w:val="28"/>
                <w:szCs w:val="28"/>
              </w:rPr>
            </w:pPr>
            <w:r w:rsidRPr="00990A81">
              <w:rPr>
                <w:b/>
                <w:sz w:val="28"/>
                <w:szCs w:val="28"/>
              </w:rPr>
              <w:t>Doprava</w:t>
            </w:r>
          </w:p>
        </w:tc>
        <w:tc>
          <w:tcPr>
            <w:tcW w:w="1205" w:type="dxa"/>
          </w:tcPr>
          <w:p w14:paraId="4D51E6FC" w14:textId="77777777" w:rsidR="002446C5" w:rsidRDefault="002446C5" w:rsidP="003E0BB8">
            <w:pPr>
              <w:jc w:val="center"/>
            </w:pPr>
          </w:p>
        </w:tc>
        <w:tc>
          <w:tcPr>
            <w:tcW w:w="787" w:type="dxa"/>
          </w:tcPr>
          <w:p w14:paraId="4D51E6FD" w14:textId="77777777" w:rsidR="002446C5" w:rsidRDefault="002446C5" w:rsidP="003E0BB8">
            <w:pPr>
              <w:jc w:val="center"/>
            </w:pPr>
          </w:p>
        </w:tc>
        <w:tc>
          <w:tcPr>
            <w:tcW w:w="851" w:type="dxa"/>
          </w:tcPr>
          <w:p w14:paraId="3902AF6F" w14:textId="77777777" w:rsidR="002446C5" w:rsidRDefault="002446C5" w:rsidP="003E0BB8">
            <w:pPr>
              <w:jc w:val="center"/>
            </w:pPr>
          </w:p>
        </w:tc>
        <w:tc>
          <w:tcPr>
            <w:tcW w:w="851" w:type="dxa"/>
          </w:tcPr>
          <w:p w14:paraId="4D51E6FE" w14:textId="0FC2A362" w:rsidR="002446C5" w:rsidRDefault="002446C5" w:rsidP="003E0BB8">
            <w:pPr>
              <w:jc w:val="center"/>
            </w:pPr>
          </w:p>
        </w:tc>
        <w:tc>
          <w:tcPr>
            <w:tcW w:w="1276" w:type="dxa"/>
          </w:tcPr>
          <w:p w14:paraId="4D51E6FF" w14:textId="77777777" w:rsidR="002446C5" w:rsidRDefault="002446C5" w:rsidP="003E0BB8">
            <w:pPr>
              <w:jc w:val="center"/>
            </w:pPr>
          </w:p>
        </w:tc>
        <w:tc>
          <w:tcPr>
            <w:tcW w:w="1039" w:type="dxa"/>
          </w:tcPr>
          <w:p w14:paraId="4D51E700" w14:textId="77777777" w:rsidR="002446C5" w:rsidRDefault="002446C5" w:rsidP="003E0BB8">
            <w:pPr>
              <w:jc w:val="center"/>
            </w:pPr>
          </w:p>
        </w:tc>
        <w:tc>
          <w:tcPr>
            <w:tcW w:w="945" w:type="dxa"/>
          </w:tcPr>
          <w:p w14:paraId="4D51E701" w14:textId="77777777" w:rsidR="002446C5" w:rsidRDefault="002446C5" w:rsidP="003E0BB8">
            <w:pPr>
              <w:jc w:val="center"/>
            </w:pPr>
          </w:p>
        </w:tc>
      </w:tr>
      <w:tr w:rsidR="002446C5" w14:paraId="4D51E70A" w14:textId="77777777" w:rsidTr="002446C5">
        <w:tc>
          <w:tcPr>
            <w:tcW w:w="3106" w:type="dxa"/>
          </w:tcPr>
          <w:p w14:paraId="4D51E703" w14:textId="77777777" w:rsidR="002446C5" w:rsidRDefault="002446C5" w:rsidP="003E0BB8">
            <w:r>
              <w:t>IVECO 8t vyklápač</w:t>
            </w:r>
          </w:p>
        </w:tc>
        <w:tc>
          <w:tcPr>
            <w:tcW w:w="1205" w:type="dxa"/>
          </w:tcPr>
          <w:p w14:paraId="4D51E704" w14:textId="77777777" w:rsidR="002446C5" w:rsidRDefault="002446C5" w:rsidP="003E0BB8">
            <w:pPr>
              <w:jc w:val="center"/>
            </w:pPr>
            <w:r>
              <w:t>1km</w:t>
            </w:r>
          </w:p>
        </w:tc>
        <w:tc>
          <w:tcPr>
            <w:tcW w:w="787" w:type="dxa"/>
          </w:tcPr>
          <w:p w14:paraId="4D51E705" w14:textId="7861EB7F" w:rsidR="002446C5" w:rsidRDefault="002446C5" w:rsidP="003E0BB8">
            <w:pPr>
              <w:jc w:val="center"/>
            </w:pPr>
            <w:r>
              <w:t>2,</w:t>
            </w:r>
            <w:r w:rsidR="00FB6D08">
              <w:t>44</w:t>
            </w:r>
          </w:p>
        </w:tc>
        <w:tc>
          <w:tcPr>
            <w:tcW w:w="851" w:type="dxa"/>
          </w:tcPr>
          <w:p w14:paraId="4501E931" w14:textId="2046F1DC" w:rsidR="002446C5" w:rsidRDefault="00EF1B7A" w:rsidP="003E0BB8">
            <w:pPr>
              <w:jc w:val="center"/>
            </w:pPr>
            <w:r>
              <w:t>23</w:t>
            </w:r>
          </w:p>
        </w:tc>
        <w:tc>
          <w:tcPr>
            <w:tcW w:w="851" w:type="dxa"/>
          </w:tcPr>
          <w:p w14:paraId="4D51E706" w14:textId="45BB0995" w:rsidR="0079093E" w:rsidRDefault="00FB6D08" w:rsidP="0079093E">
            <w:pPr>
              <w:jc w:val="center"/>
            </w:pPr>
            <w:r>
              <w:t>3,00</w:t>
            </w:r>
          </w:p>
        </w:tc>
        <w:tc>
          <w:tcPr>
            <w:tcW w:w="1276" w:type="dxa"/>
          </w:tcPr>
          <w:p w14:paraId="4D51E707" w14:textId="77777777" w:rsidR="002446C5" w:rsidRDefault="002446C5" w:rsidP="003E0BB8">
            <w:pPr>
              <w:jc w:val="center"/>
            </w:pPr>
            <w:r>
              <w:t>-</w:t>
            </w:r>
          </w:p>
        </w:tc>
        <w:tc>
          <w:tcPr>
            <w:tcW w:w="1039" w:type="dxa"/>
          </w:tcPr>
          <w:p w14:paraId="4D51E708" w14:textId="77777777" w:rsidR="002446C5" w:rsidRDefault="002446C5" w:rsidP="003E0BB8">
            <w:pPr>
              <w:jc w:val="center"/>
            </w:pPr>
            <w:r>
              <w:t>-</w:t>
            </w:r>
          </w:p>
        </w:tc>
        <w:tc>
          <w:tcPr>
            <w:tcW w:w="945" w:type="dxa"/>
          </w:tcPr>
          <w:p w14:paraId="4D51E709" w14:textId="77777777" w:rsidR="002446C5" w:rsidRDefault="002446C5" w:rsidP="003E0BB8">
            <w:pPr>
              <w:jc w:val="center"/>
            </w:pPr>
            <w:r>
              <w:t>-</w:t>
            </w:r>
          </w:p>
        </w:tc>
      </w:tr>
      <w:tr w:rsidR="002446C5" w14:paraId="4D51E712" w14:textId="77777777" w:rsidTr="002446C5">
        <w:tc>
          <w:tcPr>
            <w:tcW w:w="3106" w:type="dxa"/>
          </w:tcPr>
          <w:p w14:paraId="4D51E70B" w14:textId="77777777" w:rsidR="002446C5" w:rsidRDefault="002446C5" w:rsidP="003E0BB8">
            <w:r>
              <w:t>IVECO 8t vyklápač</w:t>
            </w:r>
          </w:p>
        </w:tc>
        <w:tc>
          <w:tcPr>
            <w:tcW w:w="1205" w:type="dxa"/>
          </w:tcPr>
          <w:p w14:paraId="4D51E70C" w14:textId="77777777" w:rsidR="002446C5" w:rsidRDefault="002446C5" w:rsidP="003E0BB8">
            <w:pPr>
              <w:jc w:val="center"/>
            </w:pPr>
            <w:r>
              <w:t>1hod.</w:t>
            </w:r>
          </w:p>
        </w:tc>
        <w:tc>
          <w:tcPr>
            <w:tcW w:w="787" w:type="dxa"/>
          </w:tcPr>
          <w:p w14:paraId="4D51E70D" w14:textId="5B454C95" w:rsidR="002446C5" w:rsidRDefault="0079093E" w:rsidP="00153918">
            <w:pPr>
              <w:jc w:val="center"/>
            </w:pPr>
            <w:r>
              <w:t>52,82</w:t>
            </w:r>
          </w:p>
        </w:tc>
        <w:tc>
          <w:tcPr>
            <w:tcW w:w="851" w:type="dxa"/>
          </w:tcPr>
          <w:p w14:paraId="17141F21" w14:textId="4B75B30B" w:rsidR="002446C5" w:rsidRDefault="00EF1B7A" w:rsidP="00153918">
            <w:pPr>
              <w:jc w:val="center"/>
            </w:pPr>
            <w:r>
              <w:t>23</w:t>
            </w:r>
          </w:p>
        </w:tc>
        <w:tc>
          <w:tcPr>
            <w:tcW w:w="851" w:type="dxa"/>
          </w:tcPr>
          <w:p w14:paraId="4D51E70E" w14:textId="110F72C0" w:rsidR="002446C5" w:rsidRDefault="0079093E" w:rsidP="00153918">
            <w:pPr>
              <w:jc w:val="center"/>
            </w:pPr>
            <w:r>
              <w:t>65,01</w:t>
            </w:r>
          </w:p>
        </w:tc>
        <w:tc>
          <w:tcPr>
            <w:tcW w:w="1276" w:type="dxa"/>
          </w:tcPr>
          <w:p w14:paraId="4D51E70F" w14:textId="77777777" w:rsidR="002446C5" w:rsidRDefault="002446C5" w:rsidP="003E0BB8">
            <w:pPr>
              <w:jc w:val="center"/>
            </w:pPr>
            <w:r>
              <w:t>-</w:t>
            </w:r>
          </w:p>
        </w:tc>
        <w:tc>
          <w:tcPr>
            <w:tcW w:w="1039" w:type="dxa"/>
          </w:tcPr>
          <w:p w14:paraId="4D51E710" w14:textId="77777777" w:rsidR="002446C5" w:rsidRDefault="002446C5" w:rsidP="003E0BB8">
            <w:pPr>
              <w:jc w:val="center"/>
            </w:pPr>
            <w:r>
              <w:t>-</w:t>
            </w:r>
          </w:p>
        </w:tc>
        <w:tc>
          <w:tcPr>
            <w:tcW w:w="945" w:type="dxa"/>
          </w:tcPr>
          <w:p w14:paraId="4D51E711" w14:textId="77777777" w:rsidR="002446C5" w:rsidRDefault="002446C5" w:rsidP="003E0BB8">
            <w:pPr>
              <w:jc w:val="center"/>
            </w:pPr>
            <w:r>
              <w:t>-</w:t>
            </w:r>
          </w:p>
        </w:tc>
      </w:tr>
      <w:tr w:rsidR="002446C5" w14:paraId="4D51E71A" w14:textId="77777777" w:rsidTr="002446C5">
        <w:tc>
          <w:tcPr>
            <w:tcW w:w="3106" w:type="dxa"/>
          </w:tcPr>
          <w:p w14:paraId="4D51E713" w14:textId="0EAA0DBE" w:rsidR="002446C5" w:rsidRPr="00DD69AD" w:rsidRDefault="002446C5" w:rsidP="00E4537A">
            <w:r w:rsidRPr="0013254A">
              <w:rPr>
                <w:bCs/>
              </w:rPr>
              <w:t>Doprava Veľký a Malý Lapáš</w:t>
            </w:r>
          </w:p>
        </w:tc>
        <w:tc>
          <w:tcPr>
            <w:tcW w:w="1205" w:type="dxa"/>
          </w:tcPr>
          <w:p w14:paraId="4D51E714" w14:textId="0652D349" w:rsidR="002446C5" w:rsidRDefault="002446C5" w:rsidP="00E4537A">
            <w:pPr>
              <w:jc w:val="center"/>
            </w:pPr>
            <w:r>
              <w:t>1ks</w:t>
            </w:r>
          </w:p>
        </w:tc>
        <w:tc>
          <w:tcPr>
            <w:tcW w:w="787" w:type="dxa"/>
          </w:tcPr>
          <w:p w14:paraId="4D51E715" w14:textId="7565B2AF" w:rsidR="002446C5" w:rsidRDefault="00EC2540" w:rsidP="00E4537A">
            <w:pPr>
              <w:jc w:val="center"/>
            </w:pPr>
            <w:r>
              <w:t>18,70</w:t>
            </w:r>
          </w:p>
        </w:tc>
        <w:tc>
          <w:tcPr>
            <w:tcW w:w="851" w:type="dxa"/>
          </w:tcPr>
          <w:p w14:paraId="4ACA9BE5" w14:textId="45F5C745" w:rsidR="002446C5" w:rsidRDefault="00EF1B7A" w:rsidP="00E4537A">
            <w:pPr>
              <w:jc w:val="center"/>
            </w:pPr>
            <w:r>
              <w:t>23</w:t>
            </w:r>
          </w:p>
        </w:tc>
        <w:tc>
          <w:tcPr>
            <w:tcW w:w="851" w:type="dxa"/>
          </w:tcPr>
          <w:p w14:paraId="4D51E716" w14:textId="47494C71" w:rsidR="002446C5" w:rsidRDefault="00D669D9" w:rsidP="00E4537A">
            <w:pPr>
              <w:jc w:val="center"/>
            </w:pPr>
            <w:r>
              <w:t>23,00</w:t>
            </w:r>
          </w:p>
        </w:tc>
        <w:tc>
          <w:tcPr>
            <w:tcW w:w="1276" w:type="dxa"/>
          </w:tcPr>
          <w:p w14:paraId="4D51E717" w14:textId="7C44FB27" w:rsidR="002446C5" w:rsidRDefault="002446C5" w:rsidP="00E4537A">
            <w:pPr>
              <w:jc w:val="center"/>
            </w:pPr>
            <w:r>
              <w:t>-</w:t>
            </w:r>
          </w:p>
        </w:tc>
        <w:tc>
          <w:tcPr>
            <w:tcW w:w="1039" w:type="dxa"/>
          </w:tcPr>
          <w:p w14:paraId="4D51E718" w14:textId="7D63FF93" w:rsidR="002446C5" w:rsidRDefault="002446C5" w:rsidP="00E4537A">
            <w:pPr>
              <w:jc w:val="center"/>
            </w:pPr>
            <w:r>
              <w:t>-</w:t>
            </w:r>
          </w:p>
        </w:tc>
        <w:tc>
          <w:tcPr>
            <w:tcW w:w="945" w:type="dxa"/>
          </w:tcPr>
          <w:p w14:paraId="4D51E719" w14:textId="0050A6B6" w:rsidR="002446C5" w:rsidRDefault="002446C5" w:rsidP="00E4537A">
            <w:pPr>
              <w:jc w:val="center"/>
            </w:pPr>
            <w:r>
              <w:t>-</w:t>
            </w:r>
          </w:p>
        </w:tc>
      </w:tr>
      <w:tr w:rsidR="002446C5" w14:paraId="4D51E722" w14:textId="77777777" w:rsidTr="002446C5">
        <w:tc>
          <w:tcPr>
            <w:tcW w:w="3106" w:type="dxa"/>
          </w:tcPr>
          <w:p w14:paraId="4D51E71B" w14:textId="311854C8" w:rsidR="002446C5" w:rsidRPr="00DD69AD" w:rsidRDefault="002446C5" w:rsidP="00E4537A">
            <w:r>
              <w:t>Doprava okolie Lapáš</w:t>
            </w:r>
          </w:p>
        </w:tc>
        <w:tc>
          <w:tcPr>
            <w:tcW w:w="1205" w:type="dxa"/>
          </w:tcPr>
          <w:p w14:paraId="4D51E71C" w14:textId="00E37221" w:rsidR="002446C5" w:rsidRDefault="002446C5" w:rsidP="00E4537A">
            <w:pPr>
              <w:jc w:val="center"/>
            </w:pPr>
            <w:r>
              <w:t>1ks</w:t>
            </w:r>
          </w:p>
        </w:tc>
        <w:tc>
          <w:tcPr>
            <w:tcW w:w="787" w:type="dxa"/>
          </w:tcPr>
          <w:p w14:paraId="4D51E71D" w14:textId="634EE3FF" w:rsidR="002446C5" w:rsidRDefault="00810FE9" w:rsidP="00E4537A">
            <w:pPr>
              <w:jc w:val="center"/>
            </w:pPr>
            <w:r>
              <w:t>40,65</w:t>
            </w:r>
          </w:p>
        </w:tc>
        <w:tc>
          <w:tcPr>
            <w:tcW w:w="851" w:type="dxa"/>
          </w:tcPr>
          <w:p w14:paraId="25253703" w14:textId="5EC3AB48" w:rsidR="002446C5" w:rsidRDefault="00EF1B7A" w:rsidP="00E4537A">
            <w:pPr>
              <w:jc w:val="center"/>
            </w:pPr>
            <w:r>
              <w:t>23</w:t>
            </w:r>
          </w:p>
        </w:tc>
        <w:tc>
          <w:tcPr>
            <w:tcW w:w="851" w:type="dxa"/>
          </w:tcPr>
          <w:p w14:paraId="4D51E71E" w14:textId="5DF53AF9" w:rsidR="002446C5" w:rsidRDefault="00C7350E" w:rsidP="00E4537A">
            <w:pPr>
              <w:jc w:val="center"/>
            </w:pPr>
            <w:r>
              <w:t>50,00</w:t>
            </w:r>
          </w:p>
        </w:tc>
        <w:tc>
          <w:tcPr>
            <w:tcW w:w="1276" w:type="dxa"/>
          </w:tcPr>
          <w:p w14:paraId="4D51E71F" w14:textId="3C5865BE" w:rsidR="002446C5" w:rsidRDefault="002446C5" w:rsidP="00E4537A">
            <w:pPr>
              <w:jc w:val="center"/>
            </w:pPr>
            <w:r>
              <w:t>-</w:t>
            </w:r>
          </w:p>
        </w:tc>
        <w:tc>
          <w:tcPr>
            <w:tcW w:w="1039" w:type="dxa"/>
          </w:tcPr>
          <w:p w14:paraId="4D51E720" w14:textId="26440EB1" w:rsidR="002446C5" w:rsidRDefault="002446C5" w:rsidP="00E4537A">
            <w:pPr>
              <w:jc w:val="center"/>
            </w:pPr>
            <w:r>
              <w:t>-</w:t>
            </w:r>
          </w:p>
        </w:tc>
        <w:tc>
          <w:tcPr>
            <w:tcW w:w="945" w:type="dxa"/>
          </w:tcPr>
          <w:p w14:paraId="4D51E721" w14:textId="1BF4643C" w:rsidR="002446C5" w:rsidRDefault="002446C5" w:rsidP="00E4537A">
            <w:pPr>
              <w:jc w:val="center"/>
            </w:pPr>
            <w:r>
              <w:t>-</w:t>
            </w:r>
          </w:p>
        </w:tc>
      </w:tr>
      <w:tr w:rsidR="002446C5" w14:paraId="4D51E72A" w14:textId="77777777" w:rsidTr="002446C5">
        <w:tc>
          <w:tcPr>
            <w:tcW w:w="3106" w:type="dxa"/>
          </w:tcPr>
          <w:p w14:paraId="4D51E723" w14:textId="41AFE737" w:rsidR="002446C5" w:rsidRPr="0013254A" w:rsidRDefault="002446C5" w:rsidP="00964097">
            <w:pPr>
              <w:rPr>
                <w:bCs/>
              </w:rPr>
            </w:pPr>
            <w:r w:rsidRPr="00255B50">
              <w:rPr>
                <w:b/>
                <w:sz w:val="28"/>
                <w:szCs w:val="28"/>
              </w:rPr>
              <w:t>Práce</w:t>
            </w:r>
          </w:p>
        </w:tc>
        <w:tc>
          <w:tcPr>
            <w:tcW w:w="1205" w:type="dxa"/>
          </w:tcPr>
          <w:p w14:paraId="4D51E724" w14:textId="40859616" w:rsidR="002446C5" w:rsidRDefault="002446C5" w:rsidP="00964097">
            <w:pPr>
              <w:jc w:val="center"/>
            </w:pPr>
          </w:p>
        </w:tc>
        <w:tc>
          <w:tcPr>
            <w:tcW w:w="787" w:type="dxa"/>
          </w:tcPr>
          <w:p w14:paraId="4D51E725" w14:textId="383E13AD" w:rsidR="002446C5" w:rsidRDefault="002446C5" w:rsidP="00964097">
            <w:pPr>
              <w:jc w:val="center"/>
            </w:pPr>
          </w:p>
        </w:tc>
        <w:tc>
          <w:tcPr>
            <w:tcW w:w="851" w:type="dxa"/>
          </w:tcPr>
          <w:p w14:paraId="042EFBC0" w14:textId="77777777" w:rsidR="002446C5" w:rsidRDefault="002446C5" w:rsidP="00964097">
            <w:pPr>
              <w:jc w:val="center"/>
            </w:pPr>
          </w:p>
        </w:tc>
        <w:tc>
          <w:tcPr>
            <w:tcW w:w="851" w:type="dxa"/>
          </w:tcPr>
          <w:p w14:paraId="4D51E726" w14:textId="22286ECA" w:rsidR="002446C5" w:rsidRDefault="002446C5" w:rsidP="00964097">
            <w:pPr>
              <w:jc w:val="center"/>
            </w:pPr>
          </w:p>
        </w:tc>
        <w:tc>
          <w:tcPr>
            <w:tcW w:w="1276" w:type="dxa"/>
          </w:tcPr>
          <w:p w14:paraId="4D51E727" w14:textId="19BF4900" w:rsidR="002446C5" w:rsidRDefault="002446C5" w:rsidP="00964097">
            <w:pPr>
              <w:jc w:val="center"/>
            </w:pPr>
          </w:p>
        </w:tc>
        <w:tc>
          <w:tcPr>
            <w:tcW w:w="1039" w:type="dxa"/>
          </w:tcPr>
          <w:p w14:paraId="4D51E728" w14:textId="249C42E6" w:rsidR="002446C5" w:rsidRDefault="002446C5" w:rsidP="00964097">
            <w:pPr>
              <w:jc w:val="center"/>
            </w:pPr>
          </w:p>
        </w:tc>
        <w:tc>
          <w:tcPr>
            <w:tcW w:w="945" w:type="dxa"/>
          </w:tcPr>
          <w:p w14:paraId="4D51E729" w14:textId="746A145E" w:rsidR="002446C5" w:rsidRDefault="002446C5" w:rsidP="00964097">
            <w:pPr>
              <w:jc w:val="center"/>
            </w:pPr>
          </w:p>
        </w:tc>
      </w:tr>
      <w:tr w:rsidR="002446C5" w14:paraId="4D51E732" w14:textId="77777777" w:rsidTr="002446C5">
        <w:tc>
          <w:tcPr>
            <w:tcW w:w="3106" w:type="dxa"/>
          </w:tcPr>
          <w:p w14:paraId="4D51E72B" w14:textId="1445F569" w:rsidR="002446C5" w:rsidRDefault="002446C5" w:rsidP="00964097">
            <w:r>
              <w:t>CLAAS SCORPION 7044,9040,9055 - teleskopický manipulátor + lyžiny</w:t>
            </w:r>
          </w:p>
        </w:tc>
        <w:tc>
          <w:tcPr>
            <w:tcW w:w="1205" w:type="dxa"/>
          </w:tcPr>
          <w:p w14:paraId="4D51E72C" w14:textId="5AE48693" w:rsidR="002446C5" w:rsidRDefault="002446C5" w:rsidP="00964097">
            <w:pPr>
              <w:jc w:val="center"/>
            </w:pPr>
            <w:r>
              <w:t>1hod.</w:t>
            </w:r>
          </w:p>
        </w:tc>
        <w:tc>
          <w:tcPr>
            <w:tcW w:w="787" w:type="dxa"/>
          </w:tcPr>
          <w:p w14:paraId="4D51E72D" w14:textId="69B17BAF" w:rsidR="002446C5" w:rsidRDefault="001A7BA8" w:rsidP="00964097">
            <w:pPr>
              <w:jc w:val="center"/>
            </w:pPr>
            <w:r>
              <w:t>52,</w:t>
            </w:r>
            <w:r w:rsidR="00CC53D1">
              <w:t>82</w:t>
            </w:r>
          </w:p>
        </w:tc>
        <w:tc>
          <w:tcPr>
            <w:tcW w:w="851" w:type="dxa"/>
          </w:tcPr>
          <w:p w14:paraId="4A5087C6" w14:textId="6A9E76FB" w:rsidR="002446C5" w:rsidRDefault="00EF1B7A" w:rsidP="00964097">
            <w:pPr>
              <w:jc w:val="center"/>
            </w:pPr>
            <w:r>
              <w:t>23</w:t>
            </w:r>
          </w:p>
        </w:tc>
        <w:tc>
          <w:tcPr>
            <w:tcW w:w="851" w:type="dxa"/>
          </w:tcPr>
          <w:p w14:paraId="4D51E72E" w14:textId="407C46EC" w:rsidR="002446C5" w:rsidRDefault="001A7BA8" w:rsidP="00964097">
            <w:pPr>
              <w:jc w:val="center"/>
            </w:pPr>
            <w:r>
              <w:t>65,01</w:t>
            </w:r>
          </w:p>
        </w:tc>
        <w:tc>
          <w:tcPr>
            <w:tcW w:w="1276" w:type="dxa"/>
          </w:tcPr>
          <w:p w14:paraId="4D51E72F" w14:textId="2204721E" w:rsidR="002446C5" w:rsidRDefault="002446C5" w:rsidP="00964097">
            <w:pPr>
              <w:jc w:val="center"/>
            </w:pPr>
            <w:r>
              <w:t>-</w:t>
            </w:r>
          </w:p>
        </w:tc>
        <w:tc>
          <w:tcPr>
            <w:tcW w:w="1039" w:type="dxa"/>
          </w:tcPr>
          <w:p w14:paraId="4D51E730" w14:textId="1F9AB8A0" w:rsidR="002446C5" w:rsidRDefault="002446C5" w:rsidP="00964097">
            <w:pPr>
              <w:jc w:val="center"/>
            </w:pPr>
            <w:r>
              <w:t>-</w:t>
            </w:r>
          </w:p>
        </w:tc>
        <w:tc>
          <w:tcPr>
            <w:tcW w:w="945" w:type="dxa"/>
          </w:tcPr>
          <w:p w14:paraId="4D51E731" w14:textId="0DA98FCB" w:rsidR="002446C5" w:rsidRDefault="002446C5" w:rsidP="00964097">
            <w:pPr>
              <w:jc w:val="center"/>
            </w:pPr>
            <w:r>
              <w:t>-</w:t>
            </w:r>
          </w:p>
        </w:tc>
      </w:tr>
      <w:tr w:rsidR="002446C5" w14:paraId="6D3C0AE1" w14:textId="77777777" w:rsidTr="002446C5">
        <w:tc>
          <w:tcPr>
            <w:tcW w:w="3106" w:type="dxa"/>
          </w:tcPr>
          <w:p w14:paraId="11949035" w14:textId="307DEBBE" w:rsidR="002446C5" w:rsidRPr="00255B50" w:rsidRDefault="002446C5" w:rsidP="0096409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Kŕmne poľ. produkty</w:t>
            </w:r>
          </w:p>
        </w:tc>
        <w:tc>
          <w:tcPr>
            <w:tcW w:w="1205" w:type="dxa"/>
          </w:tcPr>
          <w:p w14:paraId="0B6CFF60" w14:textId="77777777" w:rsidR="002446C5" w:rsidRDefault="002446C5" w:rsidP="00964097">
            <w:pPr>
              <w:jc w:val="center"/>
            </w:pPr>
          </w:p>
        </w:tc>
        <w:tc>
          <w:tcPr>
            <w:tcW w:w="787" w:type="dxa"/>
          </w:tcPr>
          <w:p w14:paraId="6F8DB4BD" w14:textId="77777777" w:rsidR="002446C5" w:rsidRDefault="002446C5" w:rsidP="00964097">
            <w:pPr>
              <w:jc w:val="center"/>
            </w:pPr>
          </w:p>
        </w:tc>
        <w:tc>
          <w:tcPr>
            <w:tcW w:w="851" w:type="dxa"/>
          </w:tcPr>
          <w:p w14:paraId="394B5237" w14:textId="77777777" w:rsidR="002446C5" w:rsidRDefault="002446C5" w:rsidP="00964097">
            <w:pPr>
              <w:jc w:val="center"/>
            </w:pPr>
          </w:p>
        </w:tc>
        <w:tc>
          <w:tcPr>
            <w:tcW w:w="851" w:type="dxa"/>
          </w:tcPr>
          <w:p w14:paraId="2A5BBB53" w14:textId="344E421E" w:rsidR="002446C5" w:rsidRDefault="002446C5" w:rsidP="00964097">
            <w:pPr>
              <w:jc w:val="center"/>
            </w:pPr>
          </w:p>
        </w:tc>
        <w:tc>
          <w:tcPr>
            <w:tcW w:w="1276" w:type="dxa"/>
          </w:tcPr>
          <w:p w14:paraId="1C2E1661" w14:textId="77777777" w:rsidR="002446C5" w:rsidRDefault="002446C5" w:rsidP="00964097">
            <w:pPr>
              <w:jc w:val="center"/>
            </w:pPr>
          </w:p>
        </w:tc>
        <w:tc>
          <w:tcPr>
            <w:tcW w:w="1039" w:type="dxa"/>
          </w:tcPr>
          <w:p w14:paraId="2F1D35B2" w14:textId="77777777" w:rsidR="002446C5" w:rsidRDefault="002446C5" w:rsidP="00964097">
            <w:pPr>
              <w:jc w:val="center"/>
            </w:pPr>
          </w:p>
        </w:tc>
        <w:tc>
          <w:tcPr>
            <w:tcW w:w="945" w:type="dxa"/>
          </w:tcPr>
          <w:p w14:paraId="0EA1B8D2" w14:textId="77777777" w:rsidR="002446C5" w:rsidRDefault="002446C5" w:rsidP="00964097">
            <w:pPr>
              <w:jc w:val="center"/>
            </w:pPr>
          </w:p>
        </w:tc>
      </w:tr>
      <w:tr w:rsidR="002446C5" w14:paraId="54A889A3" w14:textId="77777777" w:rsidTr="002446C5">
        <w:tc>
          <w:tcPr>
            <w:tcW w:w="3106" w:type="dxa"/>
          </w:tcPr>
          <w:p w14:paraId="337A5B97" w14:textId="6D12FEBD" w:rsidR="002446C5" w:rsidRDefault="002446C5" w:rsidP="00964097">
            <w:r>
              <w:t>Pšenica kŕmna</w:t>
            </w:r>
          </w:p>
        </w:tc>
        <w:tc>
          <w:tcPr>
            <w:tcW w:w="1205" w:type="dxa"/>
          </w:tcPr>
          <w:p w14:paraId="78188173" w14:textId="258FA439" w:rsidR="002446C5" w:rsidRDefault="002446C5" w:rsidP="00964097">
            <w:pPr>
              <w:jc w:val="center"/>
            </w:pPr>
            <w:r>
              <w:t>100kg</w:t>
            </w:r>
          </w:p>
        </w:tc>
        <w:tc>
          <w:tcPr>
            <w:tcW w:w="787" w:type="dxa"/>
          </w:tcPr>
          <w:p w14:paraId="5F2B118F" w14:textId="0B89C6F8" w:rsidR="002446C5" w:rsidRDefault="00E961F6" w:rsidP="00964097">
            <w:pPr>
              <w:jc w:val="center"/>
            </w:pPr>
            <w:r>
              <w:t>20,33</w:t>
            </w:r>
          </w:p>
        </w:tc>
        <w:tc>
          <w:tcPr>
            <w:tcW w:w="851" w:type="dxa"/>
          </w:tcPr>
          <w:p w14:paraId="74D7026A" w14:textId="3D583682" w:rsidR="002446C5" w:rsidRDefault="00EF1B7A" w:rsidP="00C30AD2">
            <w:pPr>
              <w:jc w:val="center"/>
            </w:pPr>
            <w:r>
              <w:t>23</w:t>
            </w:r>
          </w:p>
        </w:tc>
        <w:tc>
          <w:tcPr>
            <w:tcW w:w="851" w:type="dxa"/>
          </w:tcPr>
          <w:p w14:paraId="124D93A9" w14:textId="16281D20" w:rsidR="002446C5" w:rsidRDefault="00E961F6" w:rsidP="00C30AD2">
            <w:pPr>
              <w:jc w:val="center"/>
            </w:pPr>
            <w:r>
              <w:t>25,01</w:t>
            </w:r>
          </w:p>
        </w:tc>
        <w:tc>
          <w:tcPr>
            <w:tcW w:w="1276" w:type="dxa"/>
          </w:tcPr>
          <w:p w14:paraId="452685C6" w14:textId="7984FB1E" w:rsidR="002446C5" w:rsidRDefault="002446C5" w:rsidP="00964097">
            <w:pPr>
              <w:jc w:val="center"/>
            </w:pPr>
            <w:r>
              <w:t>-</w:t>
            </w:r>
          </w:p>
        </w:tc>
        <w:tc>
          <w:tcPr>
            <w:tcW w:w="1039" w:type="dxa"/>
          </w:tcPr>
          <w:p w14:paraId="71E6CC6D" w14:textId="7DA295BF" w:rsidR="002446C5" w:rsidRDefault="002446C5" w:rsidP="00964097">
            <w:pPr>
              <w:jc w:val="center"/>
            </w:pPr>
            <w:r>
              <w:t>-</w:t>
            </w:r>
          </w:p>
        </w:tc>
        <w:tc>
          <w:tcPr>
            <w:tcW w:w="945" w:type="dxa"/>
          </w:tcPr>
          <w:p w14:paraId="3E3D6716" w14:textId="6157B74C" w:rsidR="002446C5" w:rsidRDefault="002446C5" w:rsidP="00964097">
            <w:pPr>
              <w:jc w:val="center"/>
            </w:pPr>
            <w:r>
              <w:t>-</w:t>
            </w:r>
          </w:p>
        </w:tc>
      </w:tr>
      <w:tr w:rsidR="002446C5" w14:paraId="4D51E73B" w14:textId="77777777" w:rsidTr="002446C5">
        <w:tc>
          <w:tcPr>
            <w:tcW w:w="3106" w:type="dxa"/>
          </w:tcPr>
          <w:p w14:paraId="4D51E733" w14:textId="7B64F6F7" w:rsidR="002446C5" w:rsidRDefault="002446C5" w:rsidP="00964097">
            <w:r>
              <w:t>Jačmeň kŕmny</w:t>
            </w:r>
          </w:p>
        </w:tc>
        <w:tc>
          <w:tcPr>
            <w:tcW w:w="1205" w:type="dxa"/>
          </w:tcPr>
          <w:p w14:paraId="4D51E734" w14:textId="03367492" w:rsidR="002446C5" w:rsidRDefault="002446C5" w:rsidP="00964097">
            <w:pPr>
              <w:jc w:val="center"/>
            </w:pPr>
            <w:r>
              <w:t>100kg</w:t>
            </w:r>
          </w:p>
        </w:tc>
        <w:tc>
          <w:tcPr>
            <w:tcW w:w="787" w:type="dxa"/>
          </w:tcPr>
          <w:p w14:paraId="4D51E735" w14:textId="17DBA1D5" w:rsidR="002446C5" w:rsidRDefault="00E961F6" w:rsidP="00964097">
            <w:pPr>
              <w:jc w:val="center"/>
            </w:pPr>
            <w:r>
              <w:t>20,33</w:t>
            </w:r>
          </w:p>
        </w:tc>
        <w:tc>
          <w:tcPr>
            <w:tcW w:w="851" w:type="dxa"/>
          </w:tcPr>
          <w:p w14:paraId="6EAD4676" w14:textId="12D90670" w:rsidR="002446C5" w:rsidRDefault="00EF1B7A" w:rsidP="00964097">
            <w:pPr>
              <w:jc w:val="center"/>
            </w:pPr>
            <w:r>
              <w:t>23</w:t>
            </w:r>
          </w:p>
        </w:tc>
        <w:tc>
          <w:tcPr>
            <w:tcW w:w="851" w:type="dxa"/>
          </w:tcPr>
          <w:p w14:paraId="4D51E737" w14:textId="6FE1693E" w:rsidR="002446C5" w:rsidRDefault="00E961F6" w:rsidP="00964097">
            <w:pPr>
              <w:jc w:val="center"/>
            </w:pPr>
            <w:r>
              <w:t>25,01</w:t>
            </w:r>
          </w:p>
        </w:tc>
        <w:tc>
          <w:tcPr>
            <w:tcW w:w="1276" w:type="dxa"/>
          </w:tcPr>
          <w:p w14:paraId="4D51E738" w14:textId="7D1FC2A3" w:rsidR="002446C5" w:rsidRDefault="002446C5" w:rsidP="00964097">
            <w:pPr>
              <w:jc w:val="center"/>
            </w:pPr>
            <w:r>
              <w:t>-</w:t>
            </w:r>
          </w:p>
        </w:tc>
        <w:tc>
          <w:tcPr>
            <w:tcW w:w="1039" w:type="dxa"/>
          </w:tcPr>
          <w:p w14:paraId="4D51E739" w14:textId="467AD3DC" w:rsidR="002446C5" w:rsidRDefault="002446C5" w:rsidP="00964097">
            <w:pPr>
              <w:jc w:val="center"/>
            </w:pPr>
            <w:r>
              <w:t>-</w:t>
            </w:r>
          </w:p>
        </w:tc>
        <w:tc>
          <w:tcPr>
            <w:tcW w:w="945" w:type="dxa"/>
          </w:tcPr>
          <w:p w14:paraId="4D51E73A" w14:textId="711E8772" w:rsidR="002446C5" w:rsidRDefault="002446C5" w:rsidP="00964097">
            <w:pPr>
              <w:jc w:val="center"/>
            </w:pPr>
            <w:r>
              <w:t>-</w:t>
            </w:r>
          </w:p>
        </w:tc>
      </w:tr>
      <w:tr w:rsidR="002446C5" w14:paraId="4D51E743" w14:textId="77777777" w:rsidTr="002446C5">
        <w:tc>
          <w:tcPr>
            <w:tcW w:w="3106" w:type="dxa"/>
          </w:tcPr>
          <w:p w14:paraId="4D51E73C" w14:textId="2CAED950" w:rsidR="002446C5" w:rsidRDefault="002446C5" w:rsidP="00964097">
            <w:r>
              <w:t>Kukurica kŕmna</w:t>
            </w:r>
          </w:p>
        </w:tc>
        <w:tc>
          <w:tcPr>
            <w:tcW w:w="1205" w:type="dxa"/>
          </w:tcPr>
          <w:p w14:paraId="4D51E73D" w14:textId="5FD39D31" w:rsidR="002446C5" w:rsidRDefault="002446C5" w:rsidP="00964097">
            <w:pPr>
              <w:jc w:val="center"/>
            </w:pPr>
            <w:r>
              <w:t>100kg</w:t>
            </w:r>
          </w:p>
        </w:tc>
        <w:tc>
          <w:tcPr>
            <w:tcW w:w="787" w:type="dxa"/>
          </w:tcPr>
          <w:p w14:paraId="4D51E73E" w14:textId="0BB8B81A" w:rsidR="002446C5" w:rsidRDefault="00E961F6" w:rsidP="00964097">
            <w:pPr>
              <w:jc w:val="center"/>
            </w:pPr>
            <w:r>
              <w:t>20,33</w:t>
            </w:r>
          </w:p>
        </w:tc>
        <w:tc>
          <w:tcPr>
            <w:tcW w:w="851" w:type="dxa"/>
          </w:tcPr>
          <w:p w14:paraId="781292F8" w14:textId="55BCD6A7" w:rsidR="002446C5" w:rsidRDefault="00EF1B7A" w:rsidP="00964097">
            <w:pPr>
              <w:jc w:val="center"/>
            </w:pPr>
            <w:r>
              <w:t>23</w:t>
            </w:r>
          </w:p>
        </w:tc>
        <w:tc>
          <w:tcPr>
            <w:tcW w:w="851" w:type="dxa"/>
          </w:tcPr>
          <w:p w14:paraId="4D51E73F" w14:textId="0436AFB2" w:rsidR="002446C5" w:rsidRDefault="00E961F6" w:rsidP="00964097">
            <w:pPr>
              <w:jc w:val="center"/>
            </w:pPr>
            <w:r>
              <w:t>25,01</w:t>
            </w:r>
          </w:p>
        </w:tc>
        <w:tc>
          <w:tcPr>
            <w:tcW w:w="1276" w:type="dxa"/>
          </w:tcPr>
          <w:p w14:paraId="4D51E740" w14:textId="3B3F092A" w:rsidR="002446C5" w:rsidRDefault="002446C5" w:rsidP="00964097">
            <w:pPr>
              <w:jc w:val="center"/>
            </w:pPr>
            <w:r>
              <w:t>-</w:t>
            </w:r>
          </w:p>
        </w:tc>
        <w:tc>
          <w:tcPr>
            <w:tcW w:w="1039" w:type="dxa"/>
          </w:tcPr>
          <w:p w14:paraId="4D51E741" w14:textId="7C4F67B2" w:rsidR="002446C5" w:rsidRDefault="002446C5" w:rsidP="00964097">
            <w:pPr>
              <w:jc w:val="center"/>
            </w:pPr>
            <w:r>
              <w:t>-</w:t>
            </w:r>
          </w:p>
        </w:tc>
        <w:tc>
          <w:tcPr>
            <w:tcW w:w="945" w:type="dxa"/>
          </w:tcPr>
          <w:p w14:paraId="4D51E742" w14:textId="0D4A16E5" w:rsidR="002446C5" w:rsidRDefault="002446C5" w:rsidP="00964097">
            <w:pPr>
              <w:jc w:val="center"/>
            </w:pPr>
            <w:r>
              <w:t>-</w:t>
            </w:r>
          </w:p>
        </w:tc>
      </w:tr>
      <w:tr w:rsidR="002446C5" w14:paraId="173E5070" w14:textId="77777777" w:rsidTr="002446C5">
        <w:tc>
          <w:tcPr>
            <w:tcW w:w="3106" w:type="dxa"/>
          </w:tcPr>
          <w:p w14:paraId="6D663FBB" w14:textId="2B23A4D7" w:rsidR="002446C5" w:rsidRDefault="002446C5" w:rsidP="00964097">
            <w:r>
              <w:t>Slnečnica kŕmny</w:t>
            </w:r>
          </w:p>
        </w:tc>
        <w:tc>
          <w:tcPr>
            <w:tcW w:w="1205" w:type="dxa"/>
          </w:tcPr>
          <w:p w14:paraId="06A7EC96" w14:textId="0F59EE84" w:rsidR="002446C5" w:rsidRDefault="002446C5" w:rsidP="00964097">
            <w:pPr>
              <w:jc w:val="center"/>
            </w:pPr>
            <w:r>
              <w:t>100kg</w:t>
            </w:r>
          </w:p>
        </w:tc>
        <w:tc>
          <w:tcPr>
            <w:tcW w:w="787" w:type="dxa"/>
          </w:tcPr>
          <w:p w14:paraId="732BEF83" w14:textId="2E3CC7E3" w:rsidR="002446C5" w:rsidRDefault="00E97F75" w:rsidP="00964097">
            <w:pPr>
              <w:jc w:val="center"/>
            </w:pPr>
            <w:r>
              <w:t>53,66</w:t>
            </w:r>
          </w:p>
        </w:tc>
        <w:tc>
          <w:tcPr>
            <w:tcW w:w="851" w:type="dxa"/>
          </w:tcPr>
          <w:p w14:paraId="36285F3A" w14:textId="7D0B6B65" w:rsidR="002446C5" w:rsidRDefault="00EF1B7A" w:rsidP="00964097">
            <w:pPr>
              <w:jc w:val="center"/>
            </w:pPr>
            <w:r>
              <w:t>23</w:t>
            </w:r>
          </w:p>
        </w:tc>
        <w:tc>
          <w:tcPr>
            <w:tcW w:w="851" w:type="dxa"/>
          </w:tcPr>
          <w:p w14:paraId="77905731" w14:textId="635F3171" w:rsidR="002446C5" w:rsidRDefault="00E97F75" w:rsidP="00964097">
            <w:pPr>
              <w:jc w:val="center"/>
            </w:pPr>
            <w:r>
              <w:t>66,00</w:t>
            </w:r>
          </w:p>
        </w:tc>
        <w:tc>
          <w:tcPr>
            <w:tcW w:w="1276" w:type="dxa"/>
          </w:tcPr>
          <w:p w14:paraId="776DF480" w14:textId="6E5D1326" w:rsidR="002446C5" w:rsidRDefault="002446C5" w:rsidP="00964097">
            <w:pPr>
              <w:jc w:val="center"/>
            </w:pPr>
            <w:r>
              <w:t>-</w:t>
            </w:r>
          </w:p>
        </w:tc>
        <w:tc>
          <w:tcPr>
            <w:tcW w:w="1039" w:type="dxa"/>
          </w:tcPr>
          <w:p w14:paraId="5049BC86" w14:textId="03B48F58" w:rsidR="002446C5" w:rsidRDefault="002446C5" w:rsidP="00964097">
            <w:pPr>
              <w:jc w:val="center"/>
            </w:pPr>
            <w:r>
              <w:t>-</w:t>
            </w:r>
          </w:p>
        </w:tc>
        <w:tc>
          <w:tcPr>
            <w:tcW w:w="945" w:type="dxa"/>
          </w:tcPr>
          <w:p w14:paraId="37D23B6B" w14:textId="40EBE43B" w:rsidR="002446C5" w:rsidRDefault="002446C5" w:rsidP="00964097">
            <w:pPr>
              <w:jc w:val="center"/>
            </w:pPr>
            <w:r>
              <w:t>-</w:t>
            </w:r>
          </w:p>
        </w:tc>
      </w:tr>
      <w:tr w:rsidR="002446C5" w14:paraId="425EAFD6" w14:textId="77777777" w:rsidTr="002446C5">
        <w:tc>
          <w:tcPr>
            <w:tcW w:w="3106" w:type="dxa"/>
          </w:tcPr>
          <w:p w14:paraId="7A40D0B3" w14:textId="77777777" w:rsidR="002446C5" w:rsidRDefault="002446C5" w:rsidP="00964097"/>
        </w:tc>
        <w:tc>
          <w:tcPr>
            <w:tcW w:w="1205" w:type="dxa"/>
          </w:tcPr>
          <w:p w14:paraId="23935239" w14:textId="77777777" w:rsidR="002446C5" w:rsidRDefault="002446C5" w:rsidP="00964097">
            <w:pPr>
              <w:jc w:val="center"/>
            </w:pPr>
          </w:p>
        </w:tc>
        <w:tc>
          <w:tcPr>
            <w:tcW w:w="787" w:type="dxa"/>
          </w:tcPr>
          <w:p w14:paraId="65C61D76" w14:textId="77777777" w:rsidR="002446C5" w:rsidRDefault="002446C5" w:rsidP="00964097">
            <w:pPr>
              <w:jc w:val="center"/>
            </w:pPr>
          </w:p>
        </w:tc>
        <w:tc>
          <w:tcPr>
            <w:tcW w:w="851" w:type="dxa"/>
          </w:tcPr>
          <w:p w14:paraId="5334B815" w14:textId="77777777" w:rsidR="002446C5" w:rsidRDefault="002446C5" w:rsidP="00964097">
            <w:pPr>
              <w:jc w:val="center"/>
            </w:pPr>
          </w:p>
        </w:tc>
        <w:tc>
          <w:tcPr>
            <w:tcW w:w="851" w:type="dxa"/>
          </w:tcPr>
          <w:p w14:paraId="7C652004" w14:textId="59956446" w:rsidR="002446C5" w:rsidRDefault="002446C5" w:rsidP="00964097">
            <w:pPr>
              <w:jc w:val="center"/>
            </w:pPr>
          </w:p>
        </w:tc>
        <w:tc>
          <w:tcPr>
            <w:tcW w:w="1276" w:type="dxa"/>
          </w:tcPr>
          <w:p w14:paraId="4E8A25B9" w14:textId="77777777" w:rsidR="002446C5" w:rsidRDefault="002446C5" w:rsidP="00964097">
            <w:pPr>
              <w:jc w:val="center"/>
            </w:pPr>
          </w:p>
        </w:tc>
        <w:tc>
          <w:tcPr>
            <w:tcW w:w="1039" w:type="dxa"/>
          </w:tcPr>
          <w:p w14:paraId="24D6162E" w14:textId="77777777" w:rsidR="002446C5" w:rsidRDefault="002446C5" w:rsidP="00964097">
            <w:pPr>
              <w:jc w:val="center"/>
            </w:pPr>
          </w:p>
        </w:tc>
        <w:tc>
          <w:tcPr>
            <w:tcW w:w="945" w:type="dxa"/>
          </w:tcPr>
          <w:p w14:paraId="441DB2BC" w14:textId="77777777" w:rsidR="002446C5" w:rsidRDefault="002446C5" w:rsidP="00964097">
            <w:pPr>
              <w:jc w:val="center"/>
            </w:pPr>
          </w:p>
        </w:tc>
      </w:tr>
    </w:tbl>
    <w:p w14:paraId="4D51E744" w14:textId="01C86988" w:rsidR="00DF67DC" w:rsidRDefault="00135AEF" w:rsidP="00135AE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Cenník kameniva</w:t>
      </w:r>
      <w:r w:rsidR="0055375D">
        <w:rPr>
          <w:b/>
          <w:sz w:val="32"/>
          <w:szCs w:val="32"/>
        </w:rPr>
        <w:t>,</w:t>
      </w:r>
      <w:r w:rsidR="003E0BB8">
        <w:rPr>
          <w:b/>
          <w:sz w:val="32"/>
          <w:szCs w:val="32"/>
        </w:rPr>
        <w:t> štrkopieskov</w:t>
      </w:r>
      <w:r w:rsidR="0055375D">
        <w:rPr>
          <w:b/>
          <w:sz w:val="32"/>
          <w:szCs w:val="32"/>
        </w:rPr>
        <w:t xml:space="preserve">, </w:t>
      </w:r>
      <w:r w:rsidR="004920BE">
        <w:rPr>
          <w:b/>
          <w:sz w:val="32"/>
          <w:szCs w:val="32"/>
        </w:rPr>
        <w:t xml:space="preserve">kŕmnych </w:t>
      </w:r>
      <w:r w:rsidR="00B929E2">
        <w:rPr>
          <w:b/>
          <w:sz w:val="32"/>
          <w:szCs w:val="32"/>
        </w:rPr>
        <w:t xml:space="preserve">poľnohospodárskych komodít , </w:t>
      </w:r>
      <w:r w:rsidR="0055375D">
        <w:rPr>
          <w:b/>
          <w:sz w:val="32"/>
          <w:szCs w:val="32"/>
        </w:rPr>
        <w:t>dopravy a</w:t>
      </w:r>
      <w:r w:rsidR="00D52F5A">
        <w:rPr>
          <w:b/>
          <w:sz w:val="32"/>
          <w:szCs w:val="32"/>
        </w:rPr>
        <w:t> </w:t>
      </w:r>
      <w:r w:rsidR="0055375D">
        <w:rPr>
          <w:b/>
          <w:sz w:val="32"/>
          <w:szCs w:val="32"/>
        </w:rPr>
        <w:t>prác</w:t>
      </w:r>
      <w:r w:rsidR="00F7018A">
        <w:rPr>
          <w:b/>
          <w:sz w:val="32"/>
          <w:szCs w:val="32"/>
        </w:rPr>
        <w:t xml:space="preserve"> platný od 1.1.202</w:t>
      </w:r>
      <w:r w:rsidR="00A11AAE">
        <w:rPr>
          <w:b/>
          <w:sz w:val="32"/>
          <w:szCs w:val="32"/>
        </w:rPr>
        <w:t>6</w:t>
      </w:r>
      <w:r w:rsidR="00F7018A">
        <w:rPr>
          <w:b/>
          <w:sz w:val="32"/>
          <w:szCs w:val="32"/>
        </w:rPr>
        <w:t xml:space="preserve"> </w:t>
      </w:r>
    </w:p>
    <w:p w14:paraId="4D51E745" w14:textId="77777777" w:rsidR="003E0BB8" w:rsidRPr="003E0BB8" w:rsidRDefault="003E0BB8" w:rsidP="00135AE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Jozef Šimončík SHR, Veľký Lapáš 547 </w:t>
      </w:r>
      <w:r>
        <w:rPr>
          <w:b/>
          <w:sz w:val="32"/>
          <w:szCs w:val="32"/>
          <w:lang w:val="en-GB"/>
        </w:rPr>
        <w:t>(areál bývalého družstva)</w:t>
      </w:r>
    </w:p>
    <w:p w14:paraId="4D51E746" w14:textId="16B3D60C" w:rsidR="003E0BB8" w:rsidRDefault="003E0BB8" w:rsidP="00135AE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tel.: </w:t>
      </w:r>
      <w:r w:rsidR="008302C5">
        <w:rPr>
          <w:b/>
          <w:sz w:val="32"/>
          <w:szCs w:val="32"/>
        </w:rPr>
        <w:t>+421</w:t>
      </w:r>
      <w:r>
        <w:rPr>
          <w:b/>
          <w:sz w:val="32"/>
          <w:szCs w:val="32"/>
        </w:rPr>
        <w:t xml:space="preserve">917112296, </w:t>
      </w:r>
      <w:r w:rsidR="008302C5">
        <w:rPr>
          <w:b/>
          <w:sz w:val="32"/>
          <w:szCs w:val="32"/>
        </w:rPr>
        <w:t>+421</w:t>
      </w:r>
      <w:r>
        <w:rPr>
          <w:b/>
          <w:sz w:val="32"/>
          <w:szCs w:val="32"/>
        </w:rPr>
        <w:t>9</w:t>
      </w:r>
      <w:r w:rsidR="008E3EC4">
        <w:rPr>
          <w:b/>
          <w:sz w:val="32"/>
          <w:szCs w:val="32"/>
        </w:rPr>
        <w:t>18</w:t>
      </w:r>
      <w:r w:rsidR="008302C5">
        <w:rPr>
          <w:b/>
          <w:sz w:val="32"/>
          <w:szCs w:val="32"/>
        </w:rPr>
        <w:t>721335</w:t>
      </w:r>
    </w:p>
    <w:p w14:paraId="4D51E747" w14:textId="77777777" w:rsidR="003E0BB8" w:rsidRDefault="003E0BB8" w:rsidP="00135AEF">
      <w:pPr>
        <w:jc w:val="center"/>
        <w:rPr>
          <w:b/>
          <w:sz w:val="32"/>
          <w:szCs w:val="32"/>
        </w:rPr>
      </w:pPr>
    </w:p>
    <w:p w14:paraId="4D51E748" w14:textId="5E9726C7" w:rsidR="004E65CF" w:rsidRPr="004E65CF" w:rsidRDefault="004E65CF" w:rsidP="004E65CF">
      <w:pPr>
        <w:rPr>
          <w:b/>
          <w:sz w:val="24"/>
          <w:szCs w:val="24"/>
        </w:rPr>
      </w:pPr>
      <w:r>
        <w:rPr>
          <w:b/>
          <w:sz w:val="24"/>
          <w:szCs w:val="24"/>
        </w:rPr>
        <w:t>cena za 1m3 = cena</w:t>
      </w:r>
      <w:r w:rsidR="00343E18">
        <w:rPr>
          <w:b/>
          <w:sz w:val="24"/>
          <w:szCs w:val="24"/>
        </w:rPr>
        <w:t xml:space="preserve"> za 1 t</w:t>
      </w:r>
      <w:r>
        <w:rPr>
          <w:b/>
          <w:sz w:val="24"/>
          <w:szCs w:val="24"/>
        </w:rPr>
        <w:t xml:space="preserve"> x prepočtový koeficient</w:t>
      </w:r>
    </w:p>
    <w:sectPr w:rsidR="004E65CF" w:rsidRPr="004E6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7FD44" w14:textId="77777777" w:rsidR="009F0372" w:rsidRDefault="009F0372" w:rsidP="00135AEF">
      <w:pPr>
        <w:spacing w:after="0" w:line="240" w:lineRule="auto"/>
      </w:pPr>
      <w:r>
        <w:separator/>
      </w:r>
    </w:p>
  </w:endnote>
  <w:endnote w:type="continuationSeparator" w:id="0">
    <w:p w14:paraId="460CE4D6" w14:textId="77777777" w:rsidR="009F0372" w:rsidRDefault="009F0372" w:rsidP="00135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44E12" w14:textId="77777777" w:rsidR="009F0372" w:rsidRDefault="009F0372" w:rsidP="00135AEF">
      <w:pPr>
        <w:spacing w:after="0" w:line="240" w:lineRule="auto"/>
      </w:pPr>
      <w:r>
        <w:separator/>
      </w:r>
    </w:p>
  </w:footnote>
  <w:footnote w:type="continuationSeparator" w:id="0">
    <w:p w14:paraId="3740D655" w14:textId="77777777" w:rsidR="009F0372" w:rsidRDefault="009F0372" w:rsidP="00135A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138"/>
    <w:rsid w:val="000C15A1"/>
    <w:rsid w:val="0013254A"/>
    <w:rsid w:val="00135AEF"/>
    <w:rsid w:val="00153918"/>
    <w:rsid w:val="00155EDA"/>
    <w:rsid w:val="001568EF"/>
    <w:rsid w:val="00172AE1"/>
    <w:rsid w:val="00180D08"/>
    <w:rsid w:val="00194F9A"/>
    <w:rsid w:val="001A6B86"/>
    <w:rsid w:val="001A7BA8"/>
    <w:rsid w:val="001C5AE2"/>
    <w:rsid w:val="001C6DD4"/>
    <w:rsid w:val="001D126A"/>
    <w:rsid w:val="001D384F"/>
    <w:rsid w:val="001F5B11"/>
    <w:rsid w:val="00213551"/>
    <w:rsid w:val="00225348"/>
    <w:rsid w:val="00225390"/>
    <w:rsid w:val="002316B2"/>
    <w:rsid w:val="002446C5"/>
    <w:rsid w:val="00255B50"/>
    <w:rsid w:val="00265A27"/>
    <w:rsid w:val="00295D6D"/>
    <w:rsid w:val="002B3F78"/>
    <w:rsid w:val="003107B4"/>
    <w:rsid w:val="00327A76"/>
    <w:rsid w:val="00343E18"/>
    <w:rsid w:val="003B6825"/>
    <w:rsid w:val="003C272B"/>
    <w:rsid w:val="003C4509"/>
    <w:rsid w:val="003E0BB8"/>
    <w:rsid w:val="003F130A"/>
    <w:rsid w:val="003F49C8"/>
    <w:rsid w:val="004100CB"/>
    <w:rsid w:val="00410DB9"/>
    <w:rsid w:val="004230D4"/>
    <w:rsid w:val="00427A5E"/>
    <w:rsid w:val="00475025"/>
    <w:rsid w:val="004920BE"/>
    <w:rsid w:val="004A5690"/>
    <w:rsid w:val="004B5B06"/>
    <w:rsid w:val="004B6063"/>
    <w:rsid w:val="004C3071"/>
    <w:rsid w:val="004D3165"/>
    <w:rsid w:val="004E65CF"/>
    <w:rsid w:val="004F0A97"/>
    <w:rsid w:val="005270B7"/>
    <w:rsid w:val="0055375D"/>
    <w:rsid w:val="005664E8"/>
    <w:rsid w:val="0058232A"/>
    <w:rsid w:val="005D4F82"/>
    <w:rsid w:val="005F373F"/>
    <w:rsid w:val="00601133"/>
    <w:rsid w:val="00605995"/>
    <w:rsid w:val="00624F97"/>
    <w:rsid w:val="00640F00"/>
    <w:rsid w:val="00664416"/>
    <w:rsid w:val="006A16C8"/>
    <w:rsid w:val="006A51B5"/>
    <w:rsid w:val="006B6904"/>
    <w:rsid w:val="00716BBF"/>
    <w:rsid w:val="00723591"/>
    <w:rsid w:val="00776070"/>
    <w:rsid w:val="00785348"/>
    <w:rsid w:val="007863F0"/>
    <w:rsid w:val="0079093E"/>
    <w:rsid w:val="007A305D"/>
    <w:rsid w:val="00810FE9"/>
    <w:rsid w:val="00816750"/>
    <w:rsid w:val="008302C5"/>
    <w:rsid w:val="008535A5"/>
    <w:rsid w:val="008E3EC4"/>
    <w:rsid w:val="008E7F03"/>
    <w:rsid w:val="00916E40"/>
    <w:rsid w:val="00962441"/>
    <w:rsid w:val="00964097"/>
    <w:rsid w:val="0098406F"/>
    <w:rsid w:val="00990A81"/>
    <w:rsid w:val="009C614E"/>
    <w:rsid w:val="009D5FB9"/>
    <w:rsid w:val="009E5A11"/>
    <w:rsid w:val="009F0372"/>
    <w:rsid w:val="009F06F5"/>
    <w:rsid w:val="00A11AAE"/>
    <w:rsid w:val="00A1204F"/>
    <w:rsid w:val="00A312BF"/>
    <w:rsid w:val="00A36038"/>
    <w:rsid w:val="00A369AD"/>
    <w:rsid w:val="00A54D68"/>
    <w:rsid w:val="00A83CD5"/>
    <w:rsid w:val="00A919E1"/>
    <w:rsid w:val="00AD1138"/>
    <w:rsid w:val="00B36907"/>
    <w:rsid w:val="00B47DF4"/>
    <w:rsid w:val="00B717B5"/>
    <w:rsid w:val="00B929E2"/>
    <w:rsid w:val="00BC673C"/>
    <w:rsid w:val="00BE4407"/>
    <w:rsid w:val="00C30AD2"/>
    <w:rsid w:val="00C425C3"/>
    <w:rsid w:val="00C65C77"/>
    <w:rsid w:val="00C671E5"/>
    <w:rsid w:val="00C7350E"/>
    <w:rsid w:val="00CC53D1"/>
    <w:rsid w:val="00CE3017"/>
    <w:rsid w:val="00CF0DC3"/>
    <w:rsid w:val="00CF4F06"/>
    <w:rsid w:val="00D00414"/>
    <w:rsid w:val="00D0358D"/>
    <w:rsid w:val="00D42BDD"/>
    <w:rsid w:val="00D52F5A"/>
    <w:rsid w:val="00D55E67"/>
    <w:rsid w:val="00D669D9"/>
    <w:rsid w:val="00D76350"/>
    <w:rsid w:val="00D96A55"/>
    <w:rsid w:val="00DB6019"/>
    <w:rsid w:val="00DD69AD"/>
    <w:rsid w:val="00DF67DC"/>
    <w:rsid w:val="00E012A8"/>
    <w:rsid w:val="00E27FE6"/>
    <w:rsid w:val="00E36B0D"/>
    <w:rsid w:val="00E4537A"/>
    <w:rsid w:val="00E53BEA"/>
    <w:rsid w:val="00E961F6"/>
    <w:rsid w:val="00E97F75"/>
    <w:rsid w:val="00EC2540"/>
    <w:rsid w:val="00EF1B7A"/>
    <w:rsid w:val="00F01408"/>
    <w:rsid w:val="00F17251"/>
    <w:rsid w:val="00F23B50"/>
    <w:rsid w:val="00F35C97"/>
    <w:rsid w:val="00F45371"/>
    <w:rsid w:val="00F65D01"/>
    <w:rsid w:val="00F7018A"/>
    <w:rsid w:val="00FA71B6"/>
    <w:rsid w:val="00FB64EB"/>
    <w:rsid w:val="00FB6D08"/>
    <w:rsid w:val="00FC0E90"/>
    <w:rsid w:val="00FF0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51E671"/>
  <w15:chartTrackingRefBased/>
  <w15:docId w15:val="{87D59DB5-C45A-4797-82A6-C787A5279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D11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35A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35AEF"/>
  </w:style>
  <w:style w:type="paragraph" w:styleId="Pta">
    <w:name w:val="footer"/>
    <w:basedOn w:val="Normlny"/>
    <w:link w:val="PtaChar"/>
    <w:uiPriority w:val="99"/>
    <w:unhideWhenUsed/>
    <w:rsid w:val="00135A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35A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1AA8E5-C4B3-4C16-A308-4665C589A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1134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Šimončík</dc:creator>
  <cp:keywords/>
  <dc:description/>
  <cp:lastModifiedBy>Jozef Šimončík</cp:lastModifiedBy>
  <cp:revision>71</cp:revision>
  <cp:lastPrinted>2026-02-04T14:54:00Z</cp:lastPrinted>
  <dcterms:created xsi:type="dcterms:W3CDTF">2026-01-15T13:16:00Z</dcterms:created>
  <dcterms:modified xsi:type="dcterms:W3CDTF">2026-02-05T07:30:00Z</dcterms:modified>
</cp:coreProperties>
</file>